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42" w:rsidRDefault="002D1542" w:rsidP="00FA31B1">
      <w:pPr>
        <w:rPr>
          <w:rFonts w:ascii="Arial" w:hAnsi="Arial" w:cs="Arial"/>
          <w:b/>
          <w:lang w:val="es-MX"/>
        </w:rPr>
      </w:pPr>
    </w:p>
    <w:p w:rsidR="002D1542" w:rsidRDefault="002D1542" w:rsidP="002D1542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 DATOS GENERALES</w:t>
      </w:r>
    </w:p>
    <w:p w:rsidR="002D1542" w:rsidRDefault="002D1542" w:rsidP="003C46AC">
      <w:pPr>
        <w:jc w:val="center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368"/>
        <w:gridCol w:w="7276"/>
      </w:tblGrid>
      <w:tr w:rsidR="002D1542" w:rsidTr="002D1542">
        <w:tc>
          <w:tcPr>
            <w:tcW w:w="1368" w:type="dxa"/>
          </w:tcPr>
          <w:p w:rsidR="002D1542" w:rsidRDefault="002D1542" w:rsidP="003C46AC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</w:t>
            </w:r>
          </w:p>
        </w:tc>
        <w:tc>
          <w:tcPr>
            <w:tcW w:w="7276" w:type="dxa"/>
          </w:tcPr>
          <w:p w:rsidR="002D1542" w:rsidRDefault="002D1542" w:rsidP="003C46AC">
            <w:pPr>
              <w:jc w:val="center"/>
              <w:rPr>
                <w:rFonts w:ascii="Arial" w:hAnsi="Arial" w:cs="Arial"/>
                <w:b/>
                <w:lang w:val="es-MX"/>
              </w:rPr>
            </w:pPr>
            <w:bookmarkStart w:id="0" w:name="_GoBack"/>
            <w:bookmarkEnd w:id="0"/>
          </w:p>
        </w:tc>
      </w:tr>
    </w:tbl>
    <w:p w:rsidR="002D1542" w:rsidRDefault="002D1542" w:rsidP="003C46AC">
      <w:pPr>
        <w:jc w:val="center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168"/>
        <w:gridCol w:w="5476"/>
      </w:tblGrid>
      <w:tr w:rsidR="002D1542" w:rsidTr="002D1542">
        <w:tc>
          <w:tcPr>
            <w:tcW w:w="3168" w:type="dxa"/>
          </w:tcPr>
          <w:p w:rsidR="002D1542" w:rsidRDefault="002D1542" w:rsidP="002D1542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 DE NACIMIENTO</w:t>
            </w:r>
          </w:p>
        </w:tc>
        <w:tc>
          <w:tcPr>
            <w:tcW w:w="5476" w:type="dxa"/>
          </w:tcPr>
          <w:p w:rsidR="002D1542" w:rsidRDefault="002D1542" w:rsidP="002D1542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3C46AC" w:rsidRDefault="003C46AC" w:rsidP="002D1542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168"/>
        <w:gridCol w:w="5476"/>
      </w:tblGrid>
      <w:tr w:rsidR="002D1542" w:rsidTr="002D1542">
        <w:tc>
          <w:tcPr>
            <w:tcW w:w="3168" w:type="dxa"/>
          </w:tcPr>
          <w:p w:rsidR="002D1542" w:rsidRDefault="002D1542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LUGAR DE NACIMIENTO</w:t>
            </w:r>
          </w:p>
        </w:tc>
        <w:tc>
          <w:tcPr>
            <w:tcW w:w="5476" w:type="dxa"/>
          </w:tcPr>
          <w:p w:rsidR="002D1542" w:rsidRDefault="002D1542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F72A3E" w:rsidRDefault="00F72A3E" w:rsidP="00F72A3E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088"/>
        <w:gridCol w:w="6556"/>
      </w:tblGrid>
      <w:tr w:rsidR="00743375" w:rsidTr="00743375">
        <w:tc>
          <w:tcPr>
            <w:tcW w:w="2088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ESTADO CIVIL</w:t>
            </w:r>
          </w:p>
        </w:tc>
        <w:tc>
          <w:tcPr>
            <w:tcW w:w="6556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542" w:rsidRDefault="002D1542" w:rsidP="00F72A3E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728"/>
        <w:gridCol w:w="6916"/>
      </w:tblGrid>
      <w:tr w:rsidR="00743375" w:rsidTr="00743375">
        <w:tc>
          <w:tcPr>
            <w:tcW w:w="1728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DIRECCION</w:t>
            </w:r>
          </w:p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916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2D1542" w:rsidRDefault="002D1542" w:rsidP="00F72A3E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728"/>
        <w:gridCol w:w="6916"/>
      </w:tblGrid>
      <w:tr w:rsidR="00743375" w:rsidTr="00743375">
        <w:tc>
          <w:tcPr>
            <w:tcW w:w="1728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TELEFONOS</w:t>
            </w:r>
          </w:p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6916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743375" w:rsidRDefault="00743375" w:rsidP="00F72A3E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168"/>
        <w:gridCol w:w="5476"/>
      </w:tblGrid>
      <w:tr w:rsidR="00743375" w:rsidTr="00743375">
        <w:tc>
          <w:tcPr>
            <w:tcW w:w="3168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CORREO ELECTRONICO</w:t>
            </w:r>
          </w:p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476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743375" w:rsidRDefault="00743375" w:rsidP="00F72A3E">
      <w:pPr>
        <w:jc w:val="both"/>
        <w:rPr>
          <w:rFonts w:ascii="Arial" w:hAnsi="Arial" w:cs="Arial"/>
          <w:b/>
          <w:lang w:val="es-MX"/>
        </w:rPr>
      </w:pPr>
    </w:p>
    <w:p w:rsidR="00743375" w:rsidRDefault="00743375" w:rsidP="00F72A3E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2. ESTUDIOS PROFESIONALES</w:t>
      </w:r>
    </w:p>
    <w:p w:rsidR="00743375" w:rsidRDefault="00743375" w:rsidP="00F72A3E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161"/>
        <w:gridCol w:w="2987"/>
        <w:gridCol w:w="1335"/>
        <w:gridCol w:w="2161"/>
      </w:tblGrid>
      <w:tr w:rsidR="00743375" w:rsidTr="00743375">
        <w:tc>
          <w:tcPr>
            <w:tcW w:w="2161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GRADO PROFESIONAL</w:t>
            </w:r>
          </w:p>
        </w:tc>
        <w:tc>
          <w:tcPr>
            <w:tcW w:w="2987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INSTITUCION</w:t>
            </w:r>
          </w:p>
        </w:tc>
        <w:tc>
          <w:tcPr>
            <w:tcW w:w="1335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PERIODO</w:t>
            </w:r>
          </w:p>
        </w:tc>
        <w:tc>
          <w:tcPr>
            <w:tcW w:w="2161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DOCUMENTO QUE LO ACREDITA</w:t>
            </w:r>
          </w:p>
        </w:tc>
      </w:tr>
      <w:tr w:rsidR="00743375" w:rsidTr="00743375">
        <w:tc>
          <w:tcPr>
            <w:tcW w:w="2161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LICENCIATURA</w:t>
            </w:r>
          </w:p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987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5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161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743375" w:rsidTr="00743375">
        <w:tc>
          <w:tcPr>
            <w:tcW w:w="2161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ESPECIALIDAD</w:t>
            </w:r>
          </w:p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987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5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161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743375" w:rsidTr="00743375">
        <w:tc>
          <w:tcPr>
            <w:tcW w:w="2161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MAESTRIA</w:t>
            </w:r>
          </w:p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987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5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161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743375" w:rsidTr="00743375">
        <w:tc>
          <w:tcPr>
            <w:tcW w:w="2161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DOCTORADO</w:t>
            </w:r>
          </w:p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987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5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161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743375" w:rsidTr="00743375">
        <w:tc>
          <w:tcPr>
            <w:tcW w:w="2161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OTRO:</w:t>
            </w:r>
          </w:p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743375" w:rsidRPr="00743375" w:rsidRDefault="00743375" w:rsidP="00F72A3E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ESPECIFICAR</w:t>
            </w:r>
          </w:p>
        </w:tc>
        <w:tc>
          <w:tcPr>
            <w:tcW w:w="2987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5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161" w:type="dxa"/>
          </w:tcPr>
          <w:p w:rsidR="00743375" w:rsidRDefault="00743375" w:rsidP="00F72A3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743375" w:rsidRDefault="00743375" w:rsidP="00F72A3E">
      <w:pPr>
        <w:jc w:val="both"/>
        <w:rPr>
          <w:rFonts w:ascii="Arial" w:hAnsi="Arial" w:cs="Arial"/>
          <w:b/>
          <w:lang w:val="es-MX"/>
        </w:rPr>
      </w:pPr>
    </w:p>
    <w:p w:rsidR="00743375" w:rsidRDefault="00743375" w:rsidP="003C46AC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3. OTROS ESTUDIOS</w:t>
      </w:r>
      <w:r w:rsidR="00B27E5B">
        <w:rPr>
          <w:rFonts w:ascii="Arial" w:hAnsi="Arial" w:cs="Arial"/>
          <w:b/>
          <w:lang w:val="es-MX"/>
        </w:rPr>
        <w:t xml:space="preserve"> (ANOTAR EN ORDEN CRONOLOGICO, INICIANDO CON EL MAS RECIENTE)</w:t>
      </w:r>
    </w:p>
    <w:p w:rsidR="00B27E5B" w:rsidRDefault="00B27E5B" w:rsidP="003C46AC">
      <w:pPr>
        <w:jc w:val="both"/>
        <w:rPr>
          <w:rFonts w:ascii="Arial" w:hAnsi="Arial" w:cs="Arial"/>
          <w:b/>
          <w:lang w:val="es-MX"/>
        </w:rPr>
      </w:pPr>
    </w:p>
    <w:p w:rsidR="00B27E5B" w:rsidRDefault="00B27E5B" w:rsidP="003C46AC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3.1 DIPLOMADOS</w:t>
      </w:r>
    </w:p>
    <w:p w:rsidR="00B27E5B" w:rsidRDefault="00B27E5B" w:rsidP="003C46AC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2161"/>
        <w:gridCol w:w="3167"/>
        <w:gridCol w:w="1980"/>
        <w:gridCol w:w="1336"/>
      </w:tblGrid>
      <w:tr w:rsidR="00B27E5B" w:rsidTr="00B27E5B">
        <w:tc>
          <w:tcPr>
            <w:tcW w:w="2161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</w:t>
            </w:r>
          </w:p>
        </w:tc>
        <w:tc>
          <w:tcPr>
            <w:tcW w:w="3167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INSTITUCION</w:t>
            </w:r>
          </w:p>
        </w:tc>
        <w:tc>
          <w:tcPr>
            <w:tcW w:w="1980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FECHAS DE INICIO Y TERMINACION</w:t>
            </w:r>
          </w:p>
        </w:tc>
        <w:tc>
          <w:tcPr>
            <w:tcW w:w="1336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TOTAL DE HORAS</w:t>
            </w:r>
          </w:p>
        </w:tc>
      </w:tr>
      <w:tr w:rsidR="00B27E5B" w:rsidTr="00B27E5B">
        <w:tc>
          <w:tcPr>
            <w:tcW w:w="2161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67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B27E5B" w:rsidTr="00B27E5B">
        <w:tc>
          <w:tcPr>
            <w:tcW w:w="2161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67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B27E5B" w:rsidTr="00B27E5B">
        <w:tc>
          <w:tcPr>
            <w:tcW w:w="2161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67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B27E5B" w:rsidTr="00B27E5B">
        <w:tc>
          <w:tcPr>
            <w:tcW w:w="2161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67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B27E5B" w:rsidTr="00B27E5B">
        <w:tc>
          <w:tcPr>
            <w:tcW w:w="2161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67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B27E5B" w:rsidTr="00B27E5B">
        <w:tc>
          <w:tcPr>
            <w:tcW w:w="2161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67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B27E5B" w:rsidTr="00B27E5B">
        <w:tc>
          <w:tcPr>
            <w:tcW w:w="2161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67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B27E5B" w:rsidTr="00B27E5B">
        <w:tc>
          <w:tcPr>
            <w:tcW w:w="2161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67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B27E5B" w:rsidTr="00B27E5B">
        <w:tc>
          <w:tcPr>
            <w:tcW w:w="2161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67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B27E5B" w:rsidRDefault="00B27E5B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F4D75" w:rsidTr="00B27E5B">
        <w:tc>
          <w:tcPr>
            <w:tcW w:w="2161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67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FA31B1" w:rsidRDefault="00FA31B1" w:rsidP="00B27E5B">
      <w:pPr>
        <w:jc w:val="both"/>
        <w:rPr>
          <w:rFonts w:ascii="Arial" w:hAnsi="Arial" w:cs="Arial"/>
          <w:b/>
          <w:lang w:val="es-MX"/>
        </w:rPr>
      </w:pPr>
    </w:p>
    <w:p w:rsidR="00FA31B1" w:rsidRDefault="00FA31B1" w:rsidP="00B27E5B">
      <w:pPr>
        <w:jc w:val="both"/>
        <w:rPr>
          <w:rFonts w:ascii="Arial" w:hAnsi="Arial" w:cs="Arial"/>
          <w:b/>
          <w:lang w:val="es-MX"/>
        </w:rPr>
      </w:pPr>
    </w:p>
    <w:p w:rsidR="00B27E5B" w:rsidRDefault="00B27E5B" w:rsidP="00B27E5B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3.2 CURSOS (ANOTAR EN ORDEN CRONOLOGICO, INICIANDO CON EL MAS RECIENTE)</w:t>
      </w:r>
    </w:p>
    <w:p w:rsidR="00743375" w:rsidRDefault="00743375" w:rsidP="003C46AC">
      <w:pPr>
        <w:jc w:val="both"/>
        <w:rPr>
          <w:rFonts w:ascii="Arial" w:hAnsi="Arial" w:cs="Arial"/>
          <w:b/>
          <w:lang w:val="es-MX"/>
        </w:rPr>
      </w:pPr>
    </w:p>
    <w:p w:rsidR="00B27E5B" w:rsidRDefault="00B27E5B" w:rsidP="003C46AC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2161"/>
        <w:gridCol w:w="3167"/>
        <w:gridCol w:w="1980"/>
        <w:gridCol w:w="1336"/>
      </w:tblGrid>
      <w:tr w:rsidR="00B27E5B" w:rsidTr="009E004B">
        <w:tc>
          <w:tcPr>
            <w:tcW w:w="2161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</w:t>
            </w:r>
          </w:p>
        </w:tc>
        <w:tc>
          <w:tcPr>
            <w:tcW w:w="3167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INSTITUCION</w:t>
            </w:r>
          </w:p>
        </w:tc>
        <w:tc>
          <w:tcPr>
            <w:tcW w:w="1980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FECHAS DE INICIO Y TERMINACION</w:t>
            </w:r>
          </w:p>
        </w:tc>
        <w:tc>
          <w:tcPr>
            <w:tcW w:w="1336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TOTAL DE HORAS</w:t>
            </w:r>
          </w:p>
        </w:tc>
      </w:tr>
      <w:tr w:rsidR="00B27E5B" w:rsidTr="009E004B">
        <w:tc>
          <w:tcPr>
            <w:tcW w:w="2161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67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B27E5B" w:rsidTr="009E004B">
        <w:tc>
          <w:tcPr>
            <w:tcW w:w="2161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67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B27E5B" w:rsidTr="009E004B">
        <w:tc>
          <w:tcPr>
            <w:tcW w:w="2161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67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B27E5B" w:rsidTr="009E004B">
        <w:tc>
          <w:tcPr>
            <w:tcW w:w="2161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67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B27E5B" w:rsidTr="009E004B">
        <w:tc>
          <w:tcPr>
            <w:tcW w:w="2161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67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B27E5B" w:rsidTr="009E004B">
        <w:tc>
          <w:tcPr>
            <w:tcW w:w="2161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67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B27E5B" w:rsidTr="009E004B">
        <w:tc>
          <w:tcPr>
            <w:tcW w:w="2161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67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B27E5B" w:rsidTr="009E004B">
        <w:tc>
          <w:tcPr>
            <w:tcW w:w="2161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67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B27E5B" w:rsidTr="009E004B">
        <w:tc>
          <w:tcPr>
            <w:tcW w:w="2161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67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B27E5B" w:rsidTr="009E004B">
        <w:tc>
          <w:tcPr>
            <w:tcW w:w="2161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67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B27E5B" w:rsidTr="009E004B">
        <w:tc>
          <w:tcPr>
            <w:tcW w:w="2161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167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980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B27E5B" w:rsidRDefault="00B27E5B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B27E5B" w:rsidRDefault="00B27E5B" w:rsidP="003C46AC">
      <w:pPr>
        <w:jc w:val="both"/>
        <w:rPr>
          <w:rFonts w:ascii="Arial" w:hAnsi="Arial" w:cs="Arial"/>
          <w:b/>
          <w:lang w:val="es-MX"/>
        </w:rPr>
      </w:pPr>
    </w:p>
    <w:p w:rsidR="000F4D75" w:rsidRDefault="000F4D75" w:rsidP="000F4D75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4. EXPERIENCIA PROFESIONAL (ANOTAR EN ORDEN CRONOLOGICO, INICIANDO CON EL MAS RECIENTE)</w:t>
      </w:r>
    </w:p>
    <w:p w:rsidR="00743375" w:rsidRDefault="00743375" w:rsidP="003C46AC">
      <w:pPr>
        <w:jc w:val="both"/>
        <w:rPr>
          <w:rFonts w:ascii="Arial" w:hAnsi="Arial" w:cs="Arial"/>
          <w:b/>
          <w:lang w:val="es-MX"/>
        </w:rPr>
      </w:pPr>
    </w:p>
    <w:p w:rsidR="000F4D75" w:rsidRDefault="000F4D75" w:rsidP="003C46AC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4.1 SECTOR </w:t>
      </w:r>
      <w:proofErr w:type="gramStart"/>
      <w:r>
        <w:rPr>
          <w:rFonts w:ascii="Arial" w:hAnsi="Arial" w:cs="Arial"/>
          <w:b/>
          <w:lang w:val="es-MX"/>
        </w:rPr>
        <w:t>PUBLICO</w:t>
      </w:r>
      <w:proofErr w:type="gramEnd"/>
    </w:p>
    <w:p w:rsidR="000F4D75" w:rsidRDefault="000F4D75" w:rsidP="003C46AC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81"/>
        <w:gridCol w:w="4427"/>
        <w:gridCol w:w="1336"/>
      </w:tblGrid>
      <w:tr w:rsidR="000F4D75" w:rsidTr="000F4D75">
        <w:tc>
          <w:tcPr>
            <w:tcW w:w="2881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 DEL CARGO O TRABAJO DESEMPEÑADO</w:t>
            </w:r>
          </w:p>
        </w:tc>
        <w:tc>
          <w:tcPr>
            <w:tcW w:w="4427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DEPENDENCIA O ENTIDAD PUBLICA</w:t>
            </w:r>
          </w:p>
        </w:tc>
        <w:tc>
          <w:tcPr>
            <w:tcW w:w="1336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PERIODO</w:t>
            </w:r>
          </w:p>
        </w:tc>
      </w:tr>
      <w:tr w:rsidR="000F4D75" w:rsidTr="000F4D75">
        <w:tc>
          <w:tcPr>
            <w:tcW w:w="2881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F4D75" w:rsidTr="000F4D75">
        <w:tc>
          <w:tcPr>
            <w:tcW w:w="2881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F4D75" w:rsidTr="000F4D75">
        <w:tc>
          <w:tcPr>
            <w:tcW w:w="2881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F4D75" w:rsidTr="000F4D75">
        <w:tc>
          <w:tcPr>
            <w:tcW w:w="2881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F4D75" w:rsidTr="000F4D75">
        <w:tc>
          <w:tcPr>
            <w:tcW w:w="2881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F4D75" w:rsidTr="000F4D75">
        <w:tc>
          <w:tcPr>
            <w:tcW w:w="2881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F4D75" w:rsidTr="000F4D75">
        <w:tc>
          <w:tcPr>
            <w:tcW w:w="2881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F4D75" w:rsidTr="000F4D75">
        <w:tc>
          <w:tcPr>
            <w:tcW w:w="2881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F4D75" w:rsidTr="000F4D75">
        <w:tc>
          <w:tcPr>
            <w:tcW w:w="2881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F4D75" w:rsidTr="000F4D75">
        <w:tc>
          <w:tcPr>
            <w:tcW w:w="2881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F4D75" w:rsidTr="000F4D75">
        <w:tc>
          <w:tcPr>
            <w:tcW w:w="2881" w:type="dxa"/>
          </w:tcPr>
          <w:p w:rsidR="000F4D75" w:rsidRDefault="000F4D75" w:rsidP="000F4D75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0F4D75" w:rsidRDefault="000F4D75" w:rsidP="000F4D75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TOTAL DE AÑOS Y MESES ACUMULADOS</w:t>
            </w:r>
          </w:p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0F4D75" w:rsidRDefault="000F4D7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0F4D75" w:rsidRDefault="000F4D75" w:rsidP="003C46AC">
      <w:pPr>
        <w:jc w:val="both"/>
        <w:rPr>
          <w:rFonts w:ascii="Arial" w:hAnsi="Arial" w:cs="Arial"/>
          <w:b/>
          <w:lang w:val="es-MX"/>
        </w:rPr>
      </w:pPr>
    </w:p>
    <w:p w:rsidR="003C46AC" w:rsidRDefault="000F4D75" w:rsidP="003C46AC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4.2 SECTOR PRIVADO </w:t>
      </w:r>
    </w:p>
    <w:p w:rsidR="003C46AC" w:rsidRDefault="003C46AC" w:rsidP="003C46AC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81"/>
        <w:gridCol w:w="4427"/>
        <w:gridCol w:w="1336"/>
      </w:tblGrid>
      <w:tr w:rsidR="000F4D75" w:rsidTr="009E004B">
        <w:tc>
          <w:tcPr>
            <w:tcW w:w="2881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 DEL CARGO O TRABAJO DESEMPEÑADO</w:t>
            </w:r>
          </w:p>
        </w:tc>
        <w:tc>
          <w:tcPr>
            <w:tcW w:w="4427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INSTITUCION O EMPRESA</w:t>
            </w:r>
          </w:p>
        </w:tc>
        <w:tc>
          <w:tcPr>
            <w:tcW w:w="1336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PERIODO</w:t>
            </w:r>
          </w:p>
        </w:tc>
      </w:tr>
      <w:tr w:rsidR="000F4D75" w:rsidTr="009E004B">
        <w:tc>
          <w:tcPr>
            <w:tcW w:w="2881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F4D75" w:rsidTr="009E004B">
        <w:tc>
          <w:tcPr>
            <w:tcW w:w="2881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F4D75" w:rsidTr="009E004B">
        <w:tc>
          <w:tcPr>
            <w:tcW w:w="2881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F4D75" w:rsidTr="009E004B">
        <w:tc>
          <w:tcPr>
            <w:tcW w:w="2881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F4D75" w:rsidTr="009E004B">
        <w:tc>
          <w:tcPr>
            <w:tcW w:w="2881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F4D75" w:rsidTr="009E004B">
        <w:tc>
          <w:tcPr>
            <w:tcW w:w="2881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F4D75" w:rsidTr="009E004B">
        <w:tc>
          <w:tcPr>
            <w:tcW w:w="2881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F4D75" w:rsidTr="009E004B">
        <w:tc>
          <w:tcPr>
            <w:tcW w:w="2881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F4D75" w:rsidTr="009E004B">
        <w:tc>
          <w:tcPr>
            <w:tcW w:w="2881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F4D75" w:rsidTr="009E004B">
        <w:tc>
          <w:tcPr>
            <w:tcW w:w="2881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F4D75" w:rsidTr="009E004B">
        <w:tc>
          <w:tcPr>
            <w:tcW w:w="2881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0F4D75" w:rsidRDefault="000F4D75" w:rsidP="000F4D75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TOTAL DE AÑOS Y MESES ACUMULADOS</w:t>
            </w:r>
          </w:p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0F4D75" w:rsidRDefault="000F4D75" w:rsidP="009E004B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B27E5B" w:rsidRDefault="00B27E5B" w:rsidP="003C46AC">
      <w:pPr>
        <w:jc w:val="both"/>
        <w:rPr>
          <w:rFonts w:ascii="Arial" w:hAnsi="Arial" w:cs="Arial"/>
          <w:b/>
          <w:lang w:val="es-MX"/>
        </w:rPr>
      </w:pPr>
    </w:p>
    <w:p w:rsidR="00FA31B1" w:rsidRDefault="00FA31B1" w:rsidP="003C46AC">
      <w:pPr>
        <w:jc w:val="both"/>
        <w:rPr>
          <w:rFonts w:ascii="Arial" w:hAnsi="Arial" w:cs="Arial"/>
          <w:b/>
          <w:lang w:val="es-MX"/>
        </w:rPr>
      </w:pPr>
    </w:p>
    <w:p w:rsidR="000F4D75" w:rsidRDefault="000F4D75" w:rsidP="003C46AC">
      <w:pPr>
        <w:jc w:val="both"/>
        <w:rPr>
          <w:rFonts w:ascii="Arial" w:hAnsi="Arial" w:cs="Arial"/>
          <w:b/>
          <w:lang w:val="es-MX"/>
        </w:rPr>
      </w:pPr>
    </w:p>
    <w:p w:rsidR="009A2584" w:rsidRDefault="009E004B" w:rsidP="009A2584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5 EXPERIENCIA ACADEMICA</w:t>
      </w:r>
      <w:r w:rsidR="009A2584">
        <w:rPr>
          <w:rFonts w:ascii="Arial" w:hAnsi="Arial" w:cs="Arial"/>
          <w:b/>
          <w:lang w:val="es-MX"/>
        </w:rPr>
        <w:t xml:space="preserve"> (ANOTAR EN ORDEN CRONOLOGICO, INICIANDO CON EL MAS RECIENTE)</w:t>
      </w:r>
    </w:p>
    <w:p w:rsidR="009E004B" w:rsidRDefault="009E004B" w:rsidP="003C46AC">
      <w:pPr>
        <w:jc w:val="both"/>
        <w:rPr>
          <w:rFonts w:ascii="Arial" w:hAnsi="Arial" w:cs="Arial"/>
          <w:b/>
          <w:lang w:val="es-MX"/>
        </w:rPr>
      </w:pPr>
    </w:p>
    <w:p w:rsidR="009E004B" w:rsidRDefault="009E004B" w:rsidP="003C46AC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5.1 CARGOS ACADEMICOS- ADMINISTRATIVOS</w:t>
      </w:r>
    </w:p>
    <w:p w:rsidR="009E004B" w:rsidRDefault="009E004B" w:rsidP="003C46AC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81"/>
        <w:gridCol w:w="4427"/>
        <w:gridCol w:w="1336"/>
      </w:tblGrid>
      <w:tr w:rsidR="009A2584" w:rsidTr="00C67D37">
        <w:tc>
          <w:tcPr>
            <w:tcW w:w="2881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 DEL CARGO O TRABAJO DESEMPEÑADO</w:t>
            </w:r>
          </w:p>
        </w:tc>
        <w:tc>
          <w:tcPr>
            <w:tcW w:w="4427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INSTITUCION EDUCATIVA , CULTURAL O DE INVESTIGACION </w:t>
            </w:r>
          </w:p>
        </w:tc>
        <w:tc>
          <w:tcPr>
            <w:tcW w:w="1336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PERIODO</w:t>
            </w:r>
          </w:p>
        </w:tc>
      </w:tr>
      <w:tr w:rsidR="009A2584" w:rsidTr="00C67D37">
        <w:tc>
          <w:tcPr>
            <w:tcW w:w="2881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9A2584" w:rsidTr="00C67D37">
        <w:tc>
          <w:tcPr>
            <w:tcW w:w="2881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9A2584" w:rsidTr="00C67D37">
        <w:tc>
          <w:tcPr>
            <w:tcW w:w="2881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9A2584" w:rsidTr="00C67D37">
        <w:tc>
          <w:tcPr>
            <w:tcW w:w="2881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9A2584" w:rsidTr="00C67D37">
        <w:tc>
          <w:tcPr>
            <w:tcW w:w="2881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9A2584" w:rsidTr="00C67D37">
        <w:tc>
          <w:tcPr>
            <w:tcW w:w="2881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9A2584" w:rsidTr="00C67D37">
        <w:tc>
          <w:tcPr>
            <w:tcW w:w="2881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9A2584" w:rsidTr="00C67D37">
        <w:tc>
          <w:tcPr>
            <w:tcW w:w="2881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9A2584" w:rsidTr="00C67D37">
        <w:tc>
          <w:tcPr>
            <w:tcW w:w="2881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9A2584" w:rsidTr="00C67D37">
        <w:tc>
          <w:tcPr>
            <w:tcW w:w="2881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9A2584" w:rsidTr="00C67D37">
        <w:tc>
          <w:tcPr>
            <w:tcW w:w="2881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TOTAL DE AÑOS Y MESES ACUMULADOS</w:t>
            </w: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FA31B1" w:rsidRDefault="00FA31B1" w:rsidP="003C46AC">
      <w:pPr>
        <w:jc w:val="both"/>
        <w:rPr>
          <w:rFonts w:ascii="Arial" w:hAnsi="Arial" w:cs="Arial"/>
          <w:b/>
          <w:lang w:val="es-MX"/>
        </w:rPr>
      </w:pPr>
    </w:p>
    <w:p w:rsidR="009E004B" w:rsidRDefault="009A2584" w:rsidP="003C46AC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5.2 EXPERIENCIA DOCENTE</w:t>
      </w:r>
    </w:p>
    <w:p w:rsidR="009A2584" w:rsidRDefault="009A2584" w:rsidP="003C46AC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81"/>
        <w:gridCol w:w="4427"/>
        <w:gridCol w:w="1336"/>
      </w:tblGrid>
      <w:tr w:rsidR="009A2584" w:rsidTr="00C67D37">
        <w:tc>
          <w:tcPr>
            <w:tcW w:w="2881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 DEL CURSO O MATERIA IMPARTIDA</w:t>
            </w:r>
          </w:p>
        </w:tc>
        <w:tc>
          <w:tcPr>
            <w:tcW w:w="4427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INSTITUCION </w:t>
            </w:r>
          </w:p>
        </w:tc>
        <w:tc>
          <w:tcPr>
            <w:tcW w:w="1336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PERIODO</w:t>
            </w:r>
          </w:p>
        </w:tc>
      </w:tr>
      <w:tr w:rsidR="009A2584" w:rsidTr="00C67D37">
        <w:tc>
          <w:tcPr>
            <w:tcW w:w="2881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9A2584" w:rsidTr="00C67D37">
        <w:tc>
          <w:tcPr>
            <w:tcW w:w="2881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9A2584" w:rsidTr="00C67D37">
        <w:tc>
          <w:tcPr>
            <w:tcW w:w="2881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9A2584" w:rsidTr="00C67D37">
        <w:tc>
          <w:tcPr>
            <w:tcW w:w="2881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9A2584" w:rsidTr="00C67D37">
        <w:tc>
          <w:tcPr>
            <w:tcW w:w="2881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9A2584" w:rsidTr="00C67D37">
        <w:tc>
          <w:tcPr>
            <w:tcW w:w="2881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9A2584" w:rsidTr="00C67D37">
        <w:tc>
          <w:tcPr>
            <w:tcW w:w="2881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9A2584" w:rsidTr="00C67D37">
        <w:tc>
          <w:tcPr>
            <w:tcW w:w="2881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9A2584" w:rsidTr="00C67D37">
        <w:tc>
          <w:tcPr>
            <w:tcW w:w="2881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9A2584" w:rsidTr="00C67D37">
        <w:tc>
          <w:tcPr>
            <w:tcW w:w="2881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9A2584" w:rsidTr="00C67D37">
        <w:tc>
          <w:tcPr>
            <w:tcW w:w="2881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9A2584" w:rsidTr="00C67D37">
        <w:tc>
          <w:tcPr>
            <w:tcW w:w="2881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TOTAL DE AÑOS Y MESES ACUMULADOS</w:t>
            </w:r>
          </w:p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9A2584" w:rsidRDefault="009A2584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9A2584" w:rsidRDefault="009A2584" w:rsidP="003C46AC">
      <w:pPr>
        <w:jc w:val="both"/>
        <w:rPr>
          <w:rFonts w:ascii="Arial" w:hAnsi="Arial" w:cs="Arial"/>
          <w:b/>
          <w:lang w:val="es-MX"/>
        </w:rPr>
      </w:pPr>
    </w:p>
    <w:p w:rsidR="009E004B" w:rsidRDefault="009A2584" w:rsidP="003C46AC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5.3 INVESTIGACION </w:t>
      </w:r>
    </w:p>
    <w:p w:rsidR="001770DE" w:rsidRDefault="001770DE" w:rsidP="003C46AC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81"/>
        <w:gridCol w:w="4427"/>
        <w:gridCol w:w="1336"/>
      </w:tblGrid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NOMBRE O TEMA DE </w:t>
            </w:r>
            <w:smartTag w:uri="urn:schemas-microsoft-com:office:smarttags" w:element="PersonName">
              <w:smartTagPr>
                <w:attr w:name="ProductID" w:val="LA INVESTIGACION"/>
              </w:smartTagPr>
              <w:r>
                <w:rPr>
                  <w:rFonts w:ascii="Arial" w:hAnsi="Arial" w:cs="Arial"/>
                  <w:b/>
                  <w:lang w:val="es-MX"/>
                </w:rPr>
                <w:t>LA INVESTIGACION</w:t>
              </w:r>
            </w:smartTag>
            <w:r>
              <w:rPr>
                <w:rFonts w:ascii="Arial" w:hAnsi="Arial" w:cs="Arial"/>
                <w:b/>
                <w:lang w:val="es-MX"/>
              </w:rPr>
              <w:t xml:space="preserve"> </w:t>
            </w: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INSTITUCION </w:t>
            </w: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PERIODO</w:t>
            </w: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TOTAL DE AÑOS Y MESES ACUMULADOS</w:t>
            </w: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1770DE" w:rsidRDefault="001770DE" w:rsidP="003C46AC">
      <w:pPr>
        <w:jc w:val="both"/>
        <w:rPr>
          <w:rFonts w:ascii="Arial" w:hAnsi="Arial" w:cs="Arial"/>
          <w:b/>
          <w:lang w:val="es-MX"/>
        </w:rPr>
      </w:pPr>
    </w:p>
    <w:p w:rsidR="001770DE" w:rsidRDefault="001770DE" w:rsidP="003C46AC">
      <w:pPr>
        <w:jc w:val="both"/>
        <w:rPr>
          <w:rFonts w:ascii="Arial" w:hAnsi="Arial" w:cs="Arial"/>
          <w:b/>
          <w:lang w:val="es-MX"/>
        </w:rPr>
      </w:pPr>
    </w:p>
    <w:p w:rsidR="00FA31B1" w:rsidRDefault="00FA31B1" w:rsidP="003C46AC">
      <w:pPr>
        <w:jc w:val="both"/>
        <w:rPr>
          <w:rFonts w:ascii="Arial" w:hAnsi="Arial" w:cs="Arial"/>
          <w:b/>
          <w:lang w:val="es-MX"/>
        </w:rPr>
      </w:pPr>
    </w:p>
    <w:p w:rsidR="001770DE" w:rsidRDefault="001770DE" w:rsidP="003C46AC">
      <w:pPr>
        <w:jc w:val="both"/>
        <w:rPr>
          <w:rFonts w:ascii="Arial" w:hAnsi="Arial" w:cs="Arial"/>
          <w:b/>
          <w:lang w:val="es-MX"/>
        </w:rPr>
      </w:pPr>
    </w:p>
    <w:p w:rsidR="001770DE" w:rsidRDefault="001770DE" w:rsidP="001770DE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6. CONTRIBUCIONES AL DESARROLLO DE </w:t>
      </w:r>
      <w:smartTag w:uri="urn:schemas-microsoft-com:office:smarttags" w:element="PersonName">
        <w:smartTagPr>
          <w:attr w:name="ProductID" w:val="LA INGENIERIA"/>
        </w:smartTagPr>
        <w:r>
          <w:rPr>
            <w:rFonts w:ascii="Arial" w:hAnsi="Arial" w:cs="Arial"/>
            <w:b/>
            <w:lang w:val="es-MX"/>
          </w:rPr>
          <w:t>LA INGENIERIA</w:t>
        </w:r>
      </w:smartTag>
      <w:r>
        <w:rPr>
          <w:rFonts w:ascii="Arial" w:hAnsi="Arial" w:cs="Arial"/>
          <w:b/>
          <w:lang w:val="es-MX"/>
        </w:rPr>
        <w:t xml:space="preserve"> (ANOTAR EN ORDEN CRONOLOGICO, INICIANDO CON EL MAS RECIENTE)</w:t>
      </w:r>
    </w:p>
    <w:p w:rsidR="001770DE" w:rsidRDefault="001770DE" w:rsidP="003C46AC">
      <w:pPr>
        <w:jc w:val="both"/>
        <w:rPr>
          <w:rFonts w:ascii="Arial" w:hAnsi="Arial" w:cs="Arial"/>
          <w:b/>
          <w:lang w:val="es-MX"/>
        </w:rPr>
      </w:pPr>
    </w:p>
    <w:p w:rsidR="001770DE" w:rsidRDefault="001770DE" w:rsidP="003C46AC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6.1 SECTOR PUBLICO</w:t>
      </w:r>
    </w:p>
    <w:p w:rsidR="001770DE" w:rsidRDefault="001770DE" w:rsidP="003C46AC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81"/>
        <w:gridCol w:w="4427"/>
        <w:gridCol w:w="1336"/>
      </w:tblGrid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 DEL ESTUDIO, PROYECTO O INVESTIGACION</w:t>
            </w: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DEPENDENCIA O ENTIDAD PUBLICA</w:t>
            </w: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PERIODO</w:t>
            </w: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1770D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1770D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1770DE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FA31B1" w:rsidRDefault="00FA31B1" w:rsidP="003C46AC">
      <w:pPr>
        <w:jc w:val="both"/>
        <w:rPr>
          <w:rFonts w:ascii="Arial" w:hAnsi="Arial" w:cs="Arial"/>
          <w:b/>
          <w:lang w:val="es-MX"/>
        </w:rPr>
      </w:pPr>
    </w:p>
    <w:p w:rsidR="001770DE" w:rsidRDefault="001770DE" w:rsidP="003C46AC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6.2 SECTOR PRIVADO</w:t>
      </w:r>
    </w:p>
    <w:p w:rsidR="001770DE" w:rsidRDefault="001770DE" w:rsidP="003C46AC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81"/>
        <w:gridCol w:w="4427"/>
        <w:gridCol w:w="1336"/>
      </w:tblGrid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 DEL ESTUDIO, PROYECTO O INVESTIGACION</w:t>
            </w: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INSTITUCION O EMPRESA</w:t>
            </w: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PERIODO</w:t>
            </w: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1770DE" w:rsidTr="00C67D37">
        <w:tc>
          <w:tcPr>
            <w:tcW w:w="2881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1770DE" w:rsidRDefault="001770DE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FA31B1" w:rsidRDefault="00FA31B1" w:rsidP="003C46AC">
      <w:pPr>
        <w:jc w:val="both"/>
        <w:rPr>
          <w:rFonts w:ascii="Arial" w:hAnsi="Arial" w:cs="Arial"/>
          <w:b/>
          <w:lang w:val="es-MX"/>
        </w:rPr>
      </w:pPr>
    </w:p>
    <w:p w:rsidR="001770DE" w:rsidRDefault="001770DE" w:rsidP="003C46AC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6.3 SECTOR ACADEMICO</w:t>
      </w:r>
    </w:p>
    <w:p w:rsidR="001770DE" w:rsidRDefault="001770DE" w:rsidP="003C46AC">
      <w:pPr>
        <w:jc w:val="both"/>
        <w:rPr>
          <w:rFonts w:ascii="Arial" w:hAnsi="Arial" w:cs="Arial"/>
          <w:b/>
          <w:lang w:val="es-MX"/>
        </w:rPr>
      </w:pPr>
    </w:p>
    <w:p w:rsidR="00C37EC9" w:rsidRDefault="00C37EC9" w:rsidP="003C46AC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6.3.1 PUBLICACION DE LIBROS</w:t>
      </w:r>
    </w:p>
    <w:p w:rsidR="00C37EC9" w:rsidRDefault="00C37EC9" w:rsidP="003C46AC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81"/>
        <w:gridCol w:w="4787"/>
        <w:gridCol w:w="976"/>
      </w:tblGrid>
      <w:tr w:rsidR="00C37EC9" w:rsidTr="00C37EC9">
        <w:tc>
          <w:tcPr>
            <w:tcW w:w="2881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</w:t>
            </w:r>
          </w:p>
        </w:tc>
        <w:tc>
          <w:tcPr>
            <w:tcW w:w="4787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EDITORIAL</w:t>
            </w:r>
          </w:p>
        </w:tc>
        <w:tc>
          <w:tcPr>
            <w:tcW w:w="976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AÑO</w:t>
            </w:r>
          </w:p>
        </w:tc>
      </w:tr>
      <w:tr w:rsidR="00C37EC9" w:rsidTr="00C37EC9">
        <w:tc>
          <w:tcPr>
            <w:tcW w:w="2881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37EC9">
        <w:tc>
          <w:tcPr>
            <w:tcW w:w="2881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37EC9">
        <w:tc>
          <w:tcPr>
            <w:tcW w:w="2881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37EC9">
        <w:tc>
          <w:tcPr>
            <w:tcW w:w="2881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37EC9">
        <w:tc>
          <w:tcPr>
            <w:tcW w:w="2881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37EC9">
        <w:tc>
          <w:tcPr>
            <w:tcW w:w="2881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37EC9">
        <w:tc>
          <w:tcPr>
            <w:tcW w:w="2881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37EC9">
        <w:tc>
          <w:tcPr>
            <w:tcW w:w="2881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37EC9">
        <w:tc>
          <w:tcPr>
            <w:tcW w:w="2881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37EC9">
        <w:tc>
          <w:tcPr>
            <w:tcW w:w="2881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37EC9">
        <w:tc>
          <w:tcPr>
            <w:tcW w:w="2881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37EC9">
        <w:tc>
          <w:tcPr>
            <w:tcW w:w="2881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C37EC9" w:rsidRDefault="00C37EC9" w:rsidP="003C46AC">
      <w:pPr>
        <w:jc w:val="both"/>
        <w:rPr>
          <w:rFonts w:ascii="Arial" w:hAnsi="Arial" w:cs="Arial"/>
          <w:b/>
          <w:lang w:val="es-MX"/>
        </w:rPr>
      </w:pPr>
    </w:p>
    <w:p w:rsidR="00C37EC9" w:rsidRDefault="00C37EC9" w:rsidP="003C46AC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6.3.2 PUBLICACION DE ARTICULOS DE DIVULGACION</w:t>
      </w:r>
    </w:p>
    <w:p w:rsidR="00C37EC9" w:rsidRDefault="00C37EC9" w:rsidP="003C46AC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81"/>
        <w:gridCol w:w="4787"/>
        <w:gridCol w:w="976"/>
      </w:tblGrid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 DEL ARTICULO</w:t>
            </w:r>
          </w:p>
        </w:tc>
        <w:tc>
          <w:tcPr>
            <w:tcW w:w="478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MEDIO DE DIVULGACION</w:t>
            </w:r>
          </w:p>
        </w:tc>
        <w:tc>
          <w:tcPr>
            <w:tcW w:w="97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AÑO</w:t>
            </w: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FA31B1" w:rsidRDefault="00FA31B1" w:rsidP="003C46AC">
      <w:pPr>
        <w:jc w:val="both"/>
        <w:rPr>
          <w:rFonts w:ascii="Arial" w:hAnsi="Arial" w:cs="Arial"/>
          <w:b/>
          <w:lang w:val="es-MX"/>
        </w:rPr>
      </w:pPr>
    </w:p>
    <w:p w:rsidR="00FA31B1" w:rsidRDefault="00FA31B1" w:rsidP="003C46AC">
      <w:pPr>
        <w:jc w:val="both"/>
        <w:rPr>
          <w:rFonts w:ascii="Arial" w:hAnsi="Arial" w:cs="Arial"/>
          <w:b/>
          <w:lang w:val="es-MX"/>
        </w:rPr>
      </w:pPr>
    </w:p>
    <w:p w:rsidR="00C37EC9" w:rsidRDefault="00C37EC9" w:rsidP="003C46AC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6.3.3 PUBLICACION DE MATERIALES DE APOYO A </w:t>
      </w:r>
      <w:smartTag w:uri="urn:schemas-microsoft-com:office:smarttags" w:element="PersonName">
        <w:smartTagPr>
          <w:attr w:name="ProductID" w:val="LA DOCENCIA"/>
        </w:smartTagPr>
        <w:r>
          <w:rPr>
            <w:rFonts w:ascii="Arial" w:hAnsi="Arial" w:cs="Arial"/>
            <w:b/>
            <w:lang w:val="es-MX"/>
          </w:rPr>
          <w:t>LA DOCENCIA</w:t>
        </w:r>
      </w:smartTag>
    </w:p>
    <w:p w:rsidR="00C37EC9" w:rsidRDefault="00C37EC9" w:rsidP="003C46AC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81"/>
        <w:gridCol w:w="4787"/>
        <w:gridCol w:w="976"/>
      </w:tblGrid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 DEL MATERIAL</w:t>
            </w:r>
          </w:p>
        </w:tc>
        <w:tc>
          <w:tcPr>
            <w:tcW w:w="478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INSTITUCION</w:t>
            </w:r>
          </w:p>
        </w:tc>
        <w:tc>
          <w:tcPr>
            <w:tcW w:w="97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AÑO</w:t>
            </w: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78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7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C37EC9" w:rsidRDefault="00C37EC9" w:rsidP="003C46AC">
      <w:pPr>
        <w:jc w:val="both"/>
        <w:rPr>
          <w:rFonts w:ascii="Arial" w:hAnsi="Arial" w:cs="Arial"/>
          <w:b/>
          <w:lang w:val="es-MX"/>
        </w:rPr>
      </w:pPr>
    </w:p>
    <w:p w:rsidR="00FA31B1" w:rsidRDefault="00FA31B1" w:rsidP="003C46AC">
      <w:pPr>
        <w:jc w:val="both"/>
        <w:rPr>
          <w:rFonts w:ascii="Arial" w:hAnsi="Arial" w:cs="Arial"/>
          <w:b/>
          <w:lang w:val="es-MX"/>
        </w:rPr>
      </w:pPr>
    </w:p>
    <w:p w:rsidR="00C37EC9" w:rsidRDefault="00C37EC9" w:rsidP="003C46AC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7. PUESTOS HONORIFICOS DESEMPEÑADOS</w:t>
      </w:r>
    </w:p>
    <w:p w:rsidR="00C37EC9" w:rsidRDefault="00C37EC9" w:rsidP="003C46AC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2881"/>
        <w:gridCol w:w="4427"/>
        <w:gridCol w:w="1336"/>
      </w:tblGrid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NOMBRE </w:t>
            </w:r>
            <w:r w:rsidR="00CF1715">
              <w:rPr>
                <w:rFonts w:ascii="Arial" w:hAnsi="Arial" w:cs="Arial"/>
                <w:b/>
                <w:lang w:val="es-MX"/>
              </w:rPr>
              <w:t>PUESTO</w:t>
            </w:r>
          </w:p>
        </w:tc>
        <w:tc>
          <w:tcPr>
            <w:tcW w:w="442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INSTITUCION </w:t>
            </w:r>
          </w:p>
        </w:tc>
        <w:tc>
          <w:tcPr>
            <w:tcW w:w="133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PERIODO</w:t>
            </w: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37EC9" w:rsidTr="00C67D37">
        <w:tc>
          <w:tcPr>
            <w:tcW w:w="2881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C37EC9" w:rsidRDefault="00C37EC9" w:rsidP="00C37EC9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37EC9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37EC9" w:rsidRDefault="00C37EC9" w:rsidP="00C37EC9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C37EC9" w:rsidRDefault="00C37EC9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CF1715" w:rsidTr="00C67D37">
        <w:tc>
          <w:tcPr>
            <w:tcW w:w="2881" w:type="dxa"/>
          </w:tcPr>
          <w:p w:rsidR="00CF1715" w:rsidRDefault="00CF1715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F1715" w:rsidRDefault="00CF1715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CF1715" w:rsidRDefault="00CF1715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427" w:type="dxa"/>
          </w:tcPr>
          <w:p w:rsidR="00CF1715" w:rsidRDefault="00CF1715" w:rsidP="00C37EC9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336" w:type="dxa"/>
          </w:tcPr>
          <w:p w:rsidR="00CF1715" w:rsidRDefault="00CF1715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C37EC9" w:rsidRDefault="00C37EC9" w:rsidP="003C46AC">
      <w:pPr>
        <w:jc w:val="both"/>
        <w:rPr>
          <w:rFonts w:ascii="Arial" w:hAnsi="Arial" w:cs="Arial"/>
          <w:b/>
          <w:lang w:val="es-MX"/>
        </w:rPr>
      </w:pPr>
    </w:p>
    <w:p w:rsidR="00C37EC9" w:rsidRDefault="00C37EC9" w:rsidP="003C46AC">
      <w:pPr>
        <w:jc w:val="both"/>
        <w:rPr>
          <w:rFonts w:ascii="Arial" w:hAnsi="Arial" w:cs="Arial"/>
          <w:b/>
          <w:lang w:val="es-MX"/>
        </w:rPr>
      </w:pPr>
    </w:p>
    <w:p w:rsidR="00CF1715" w:rsidRDefault="00CF1715" w:rsidP="003C46AC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 xml:space="preserve">8. </w:t>
      </w:r>
      <w:r w:rsidR="00032655">
        <w:rPr>
          <w:rFonts w:ascii="Arial" w:hAnsi="Arial" w:cs="Arial"/>
          <w:b/>
          <w:lang w:val="es-MX"/>
        </w:rPr>
        <w:t>ACTIVIDADES GEMIALES EN EL COLEGIO DE INGENIEROS CIVILES DEL ESTADO DE MEXICO.</w:t>
      </w:r>
    </w:p>
    <w:p w:rsidR="00CF1715" w:rsidRDefault="00CF1715" w:rsidP="003C46AC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CF1715" w:rsidTr="00CF1715">
        <w:tc>
          <w:tcPr>
            <w:tcW w:w="4322" w:type="dxa"/>
          </w:tcPr>
          <w:p w:rsidR="00CF1715" w:rsidRDefault="00CF171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MIEMBRO DESDE EL AÑO</w:t>
            </w:r>
          </w:p>
        </w:tc>
        <w:tc>
          <w:tcPr>
            <w:tcW w:w="4322" w:type="dxa"/>
          </w:tcPr>
          <w:p w:rsidR="00CF1715" w:rsidRDefault="00CF171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CF1715" w:rsidRDefault="00CF1715" w:rsidP="003C46AC">
      <w:pPr>
        <w:jc w:val="both"/>
        <w:rPr>
          <w:rFonts w:ascii="Arial" w:hAnsi="Arial" w:cs="Arial"/>
          <w:b/>
          <w:lang w:val="es-MX"/>
        </w:rPr>
      </w:pPr>
    </w:p>
    <w:p w:rsidR="00CF1715" w:rsidRDefault="00CF1715" w:rsidP="00CF1715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8.1. CARGOS ESTATUTARIOS DESEMPEÑADOS (ANOTAR EN ORDEN CRONOLOGICO, INICIANDO CON EL MAS RECIENTE)</w:t>
      </w:r>
    </w:p>
    <w:p w:rsidR="00CF1715" w:rsidRDefault="00CF1715" w:rsidP="003C46AC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6948"/>
        <w:gridCol w:w="1696"/>
      </w:tblGrid>
      <w:tr w:rsidR="00032655" w:rsidTr="00032655">
        <w:tc>
          <w:tcPr>
            <w:tcW w:w="694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 DEL CARGO ESTATUTARIO</w:t>
            </w:r>
          </w:p>
        </w:tc>
        <w:tc>
          <w:tcPr>
            <w:tcW w:w="169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PERIODO</w:t>
            </w:r>
          </w:p>
        </w:tc>
      </w:tr>
      <w:tr w:rsidR="00032655" w:rsidTr="00032655">
        <w:tc>
          <w:tcPr>
            <w:tcW w:w="694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69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32655" w:rsidTr="00032655">
        <w:tc>
          <w:tcPr>
            <w:tcW w:w="694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69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32655" w:rsidTr="00032655">
        <w:tc>
          <w:tcPr>
            <w:tcW w:w="694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69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32655" w:rsidTr="00032655">
        <w:tc>
          <w:tcPr>
            <w:tcW w:w="694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69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32655" w:rsidTr="00032655">
        <w:tc>
          <w:tcPr>
            <w:tcW w:w="694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69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32655" w:rsidTr="00032655">
        <w:tc>
          <w:tcPr>
            <w:tcW w:w="694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69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32655" w:rsidTr="00032655">
        <w:tc>
          <w:tcPr>
            <w:tcW w:w="694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69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32655" w:rsidTr="00032655">
        <w:tc>
          <w:tcPr>
            <w:tcW w:w="694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69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32655" w:rsidTr="00032655">
        <w:tc>
          <w:tcPr>
            <w:tcW w:w="694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69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32655" w:rsidTr="00032655">
        <w:tc>
          <w:tcPr>
            <w:tcW w:w="694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69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32655" w:rsidTr="00032655">
        <w:tc>
          <w:tcPr>
            <w:tcW w:w="694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69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CF1715" w:rsidRDefault="00CF1715" w:rsidP="003C46AC">
      <w:pPr>
        <w:jc w:val="both"/>
        <w:rPr>
          <w:rFonts w:ascii="Arial" w:hAnsi="Arial" w:cs="Arial"/>
          <w:b/>
          <w:lang w:val="es-MX"/>
        </w:rPr>
      </w:pPr>
    </w:p>
    <w:p w:rsidR="00032655" w:rsidRDefault="00032655" w:rsidP="003C46AC">
      <w:pPr>
        <w:jc w:val="both"/>
        <w:rPr>
          <w:rFonts w:ascii="Arial" w:hAnsi="Arial" w:cs="Arial"/>
          <w:b/>
          <w:lang w:val="es-MX"/>
        </w:rPr>
      </w:pPr>
    </w:p>
    <w:p w:rsidR="00032655" w:rsidRDefault="00032655" w:rsidP="003C46AC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8.2 ACTIVIDADES GREMIALES RELACIONADAS CON </w:t>
      </w:r>
      <w:smartTag w:uri="urn:schemas-microsoft-com:office:smarttags" w:element="PersonName">
        <w:smartTagPr>
          <w:attr w:name="ProductID" w:val="LA INGENIERIA CIVIL"/>
        </w:smartTagPr>
        <w:smartTag w:uri="urn:schemas-microsoft-com:office:smarttags" w:element="PersonName">
          <w:smartTagPr>
            <w:attr w:name="ProductID" w:val="LA INGENIERIA"/>
          </w:smartTagPr>
          <w:r>
            <w:rPr>
              <w:rFonts w:ascii="Arial" w:hAnsi="Arial" w:cs="Arial"/>
              <w:b/>
              <w:lang w:val="es-MX"/>
            </w:rPr>
            <w:t>LA INGENIERIA</w:t>
          </w:r>
        </w:smartTag>
        <w:r>
          <w:rPr>
            <w:rFonts w:ascii="Arial" w:hAnsi="Arial" w:cs="Arial"/>
            <w:b/>
            <w:lang w:val="es-MX"/>
          </w:rPr>
          <w:t xml:space="preserve"> CIVIL</w:t>
        </w:r>
      </w:smartTag>
    </w:p>
    <w:p w:rsidR="00032655" w:rsidRDefault="00032655" w:rsidP="003C46AC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7488"/>
        <w:gridCol w:w="1156"/>
      </w:tblGrid>
      <w:tr w:rsidR="00032655" w:rsidTr="00032655">
        <w:tc>
          <w:tcPr>
            <w:tcW w:w="748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ACTIVIDAD O PARTICIPACION EN SOCIEDADES TECNICAS O EN COMISIONES DEL CICEM</w:t>
            </w:r>
          </w:p>
        </w:tc>
        <w:tc>
          <w:tcPr>
            <w:tcW w:w="115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AÑO</w:t>
            </w:r>
          </w:p>
        </w:tc>
      </w:tr>
      <w:tr w:rsidR="00032655" w:rsidTr="00032655">
        <w:tc>
          <w:tcPr>
            <w:tcW w:w="748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32655" w:rsidTr="00032655">
        <w:tc>
          <w:tcPr>
            <w:tcW w:w="748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32655" w:rsidTr="00032655">
        <w:tc>
          <w:tcPr>
            <w:tcW w:w="748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32655" w:rsidTr="00032655">
        <w:tc>
          <w:tcPr>
            <w:tcW w:w="748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32655" w:rsidTr="00032655">
        <w:tc>
          <w:tcPr>
            <w:tcW w:w="748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32655" w:rsidTr="00032655">
        <w:tc>
          <w:tcPr>
            <w:tcW w:w="748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32655" w:rsidTr="00032655">
        <w:tc>
          <w:tcPr>
            <w:tcW w:w="748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32655" w:rsidTr="00032655">
        <w:tc>
          <w:tcPr>
            <w:tcW w:w="748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32655" w:rsidTr="00032655">
        <w:tc>
          <w:tcPr>
            <w:tcW w:w="748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32655" w:rsidTr="00032655">
        <w:tc>
          <w:tcPr>
            <w:tcW w:w="748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32655" w:rsidTr="00032655">
        <w:tc>
          <w:tcPr>
            <w:tcW w:w="748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32655" w:rsidTr="00032655">
        <w:tc>
          <w:tcPr>
            <w:tcW w:w="748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032655" w:rsidRDefault="00032655" w:rsidP="003C46AC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9. RECONOCIMIENTOS RECIBIDOS</w:t>
      </w:r>
    </w:p>
    <w:p w:rsidR="00032655" w:rsidRDefault="00032655" w:rsidP="003C46AC">
      <w:pPr>
        <w:jc w:val="both"/>
        <w:rPr>
          <w:rFonts w:ascii="Arial" w:hAnsi="Arial" w:cs="Arial"/>
          <w:b/>
          <w:lang w:val="es-MX"/>
        </w:rPr>
      </w:pPr>
    </w:p>
    <w:p w:rsidR="00032655" w:rsidRDefault="00032655" w:rsidP="003C46AC">
      <w:pPr>
        <w:jc w:val="both"/>
        <w:rPr>
          <w:rFonts w:ascii="Arial" w:hAnsi="Arial" w:cs="Arial"/>
          <w:b/>
          <w:lang w:val="es-MX"/>
        </w:rPr>
      </w:pPr>
      <w:smartTag w:uri="urn:schemas-microsoft-com:office:smarttags" w:element="metricconverter">
        <w:smartTagPr>
          <w:attr w:name="ProductID" w:val="9.1 A"/>
        </w:smartTagPr>
        <w:r>
          <w:rPr>
            <w:rFonts w:ascii="Arial" w:hAnsi="Arial" w:cs="Arial"/>
            <w:b/>
            <w:lang w:val="es-MX"/>
          </w:rPr>
          <w:t>9.1 A</w:t>
        </w:r>
      </w:smartTag>
      <w:r>
        <w:rPr>
          <w:rFonts w:ascii="Arial" w:hAnsi="Arial" w:cs="Arial"/>
          <w:b/>
          <w:lang w:val="es-MX"/>
        </w:rPr>
        <w:t xml:space="preserve"> NIVEL INTERNACIONAL</w:t>
      </w:r>
    </w:p>
    <w:p w:rsidR="00032655" w:rsidRDefault="00032655" w:rsidP="003C46AC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348"/>
        <w:gridCol w:w="4140"/>
        <w:gridCol w:w="1156"/>
      </w:tblGrid>
      <w:tr w:rsidR="00032655" w:rsidTr="00032655">
        <w:tc>
          <w:tcPr>
            <w:tcW w:w="334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 DEL RECONOCIMIENTO</w:t>
            </w:r>
          </w:p>
        </w:tc>
        <w:tc>
          <w:tcPr>
            <w:tcW w:w="4140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INSTITUCION OTORGANTE</w:t>
            </w:r>
          </w:p>
        </w:tc>
        <w:tc>
          <w:tcPr>
            <w:tcW w:w="115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</w:t>
            </w:r>
          </w:p>
        </w:tc>
      </w:tr>
      <w:tr w:rsidR="00032655" w:rsidTr="00032655">
        <w:tc>
          <w:tcPr>
            <w:tcW w:w="334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140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32655" w:rsidTr="00032655">
        <w:tc>
          <w:tcPr>
            <w:tcW w:w="334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140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32655" w:rsidTr="00032655">
        <w:tc>
          <w:tcPr>
            <w:tcW w:w="3348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140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</w:tcPr>
          <w:p w:rsidR="00032655" w:rsidRDefault="00032655" w:rsidP="003C46AC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032655" w:rsidRDefault="00032655" w:rsidP="003C46AC">
      <w:pPr>
        <w:jc w:val="both"/>
        <w:rPr>
          <w:rFonts w:ascii="Arial" w:hAnsi="Arial" w:cs="Arial"/>
          <w:b/>
          <w:lang w:val="es-MX"/>
        </w:rPr>
      </w:pPr>
    </w:p>
    <w:p w:rsidR="00032655" w:rsidRDefault="00032655" w:rsidP="003C46AC">
      <w:pPr>
        <w:jc w:val="both"/>
        <w:rPr>
          <w:rFonts w:ascii="Arial" w:hAnsi="Arial" w:cs="Arial"/>
          <w:b/>
          <w:lang w:val="es-MX"/>
        </w:rPr>
      </w:pPr>
      <w:smartTag w:uri="urn:schemas-microsoft-com:office:smarttags" w:element="metricconverter">
        <w:smartTagPr>
          <w:attr w:name="ProductID" w:val="9.2 A"/>
        </w:smartTagPr>
        <w:r>
          <w:rPr>
            <w:rFonts w:ascii="Arial" w:hAnsi="Arial" w:cs="Arial"/>
            <w:b/>
            <w:lang w:val="es-MX"/>
          </w:rPr>
          <w:t>9.2 A</w:t>
        </w:r>
      </w:smartTag>
      <w:r>
        <w:rPr>
          <w:rFonts w:ascii="Arial" w:hAnsi="Arial" w:cs="Arial"/>
          <w:b/>
          <w:lang w:val="es-MX"/>
        </w:rPr>
        <w:t xml:space="preserve"> NIVEL NACIONAL</w:t>
      </w:r>
    </w:p>
    <w:p w:rsidR="00032655" w:rsidRDefault="00032655" w:rsidP="003C46AC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348"/>
        <w:gridCol w:w="4140"/>
        <w:gridCol w:w="1156"/>
      </w:tblGrid>
      <w:tr w:rsidR="00032655" w:rsidTr="00C67D37">
        <w:tc>
          <w:tcPr>
            <w:tcW w:w="3348" w:type="dxa"/>
          </w:tcPr>
          <w:p w:rsidR="00032655" w:rsidRDefault="00032655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 DEL RECONOCIMIENTO</w:t>
            </w:r>
          </w:p>
        </w:tc>
        <w:tc>
          <w:tcPr>
            <w:tcW w:w="4140" w:type="dxa"/>
          </w:tcPr>
          <w:p w:rsidR="00032655" w:rsidRDefault="00032655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INSTITUCION OTORGANTE</w:t>
            </w:r>
          </w:p>
        </w:tc>
        <w:tc>
          <w:tcPr>
            <w:tcW w:w="1156" w:type="dxa"/>
          </w:tcPr>
          <w:p w:rsidR="00032655" w:rsidRDefault="00032655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</w:t>
            </w:r>
          </w:p>
        </w:tc>
      </w:tr>
      <w:tr w:rsidR="00032655" w:rsidTr="00C67D37">
        <w:tc>
          <w:tcPr>
            <w:tcW w:w="3348" w:type="dxa"/>
          </w:tcPr>
          <w:p w:rsidR="00032655" w:rsidRDefault="00032655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140" w:type="dxa"/>
          </w:tcPr>
          <w:p w:rsidR="00032655" w:rsidRDefault="00032655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</w:tcPr>
          <w:p w:rsidR="00032655" w:rsidRDefault="00032655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32655" w:rsidTr="00C67D37">
        <w:tc>
          <w:tcPr>
            <w:tcW w:w="3348" w:type="dxa"/>
          </w:tcPr>
          <w:p w:rsidR="00032655" w:rsidRDefault="00032655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140" w:type="dxa"/>
          </w:tcPr>
          <w:p w:rsidR="00032655" w:rsidRDefault="00032655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</w:tcPr>
          <w:p w:rsidR="00032655" w:rsidRDefault="00032655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032655" w:rsidTr="00C67D37">
        <w:tc>
          <w:tcPr>
            <w:tcW w:w="3348" w:type="dxa"/>
          </w:tcPr>
          <w:p w:rsidR="00032655" w:rsidRDefault="00032655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032655" w:rsidRDefault="00032655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140" w:type="dxa"/>
          </w:tcPr>
          <w:p w:rsidR="00032655" w:rsidRDefault="00032655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</w:tcPr>
          <w:p w:rsidR="00032655" w:rsidRDefault="00032655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032655" w:rsidRDefault="00032655" w:rsidP="003C46AC">
      <w:pPr>
        <w:jc w:val="both"/>
        <w:rPr>
          <w:rFonts w:ascii="Arial" w:hAnsi="Arial" w:cs="Arial"/>
          <w:b/>
          <w:lang w:val="es-MX"/>
        </w:rPr>
      </w:pPr>
    </w:p>
    <w:p w:rsidR="00032655" w:rsidRDefault="00032655" w:rsidP="003C46AC">
      <w:pPr>
        <w:jc w:val="both"/>
        <w:rPr>
          <w:rFonts w:ascii="Arial" w:hAnsi="Arial" w:cs="Arial"/>
          <w:b/>
          <w:lang w:val="es-MX"/>
        </w:rPr>
      </w:pPr>
      <w:smartTag w:uri="urn:schemas-microsoft-com:office:smarttags" w:element="metricconverter">
        <w:smartTagPr>
          <w:attr w:name="ProductID" w:val="9.3 A"/>
        </w:smartTagPr>
        <w:r>
          <w:rPr>
            <w:rFonts w:ascii="Arial" w:hAnsi="Arial" w:cs="Arial"/>
            <w:b/>
            <w:lang w:val="es-MX"/>
          </w:rPr>
          <w:t>9.3 A</w:t>
        </w:r>
      </w:smartTag>
      <w:r>
        <w:rPr>
          <w:rFonts w:ascii="Arial" w:hAnsi="Arial" w:cs="Arial"/>
          <w:b/>
          <w:lang w:val="es-MX"/>
        </w:rPr>
        <w:t xml:space="preserve"> NIVEL ESTATAL</w:t>
      </w:r>
    </w:p>
    <w:p w:rsidR="00E7512F" w:rsidRDefault="00E7512F" w:rsidP="003C46AC">
      <w:pPr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348"/>
        <w:gridCol w:w="4140"/>
        <w:gridCol w:w="1156"/>
      </w:tblGrid>
      <w:tr w:rsidR="00E7512F" w:rsidTr="00C67D37">
        <w:tc>
          <w:tcPr>
            <w:tcW w:w="3348" w:type="dxa"/>
          </w:tcPr>
          <w:p w:rsidR="00E7512F" w:rsidRDefault="00E7512F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NOMBRE DEL RECONOCIMIENTO</w:t>
            </w:r>
          </w:p>
        </w:tc>
        <w:tc>
          <w:tcPr>
            <w:tcW w:w="4140" w:type="dxa"/>
          </w:tcPr>
          <w:p w:rsidR="00E7512F" w:rsidRDefault="00E7512F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INSTITUCION OTORGANTE</w:t>
            </w:r>
          </w:p>
        </w:tc>
        <w:tc>
          <w:tcPr>
            <w:tcW w:w="1156" w:type="dxa"/>
          </w:tcPr>
          <w:p w:rsidR="00E7512F" w:rsidRDefault="00E7512F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FECHA</w:t>
            </w:r>
          </w:p>
        </w:tc>
      </w:tr>
      <w:tr w:rsidR="00E7512F" w:rsidTr="00C67D37">
        <w:tc>
          <w:tcPr>
            <w:tcW w:w="3348" w:type="dxa"/>
          </w:tcPr>
          <w:p w:rsidR="00E7512F" w:rsidRDefault="00E7512F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E7512F" w:rsidRDefault="00E7512F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E7512F" w:rsidRDefault="00E7512F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140" w:type="dxa"/>
          </w:tcPr>
          <w:p w:rsidR="00E7512F" w:rsidRDefault="00E7512F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</w:tcPr>
          <w:p w:rsidR="00E7512F" w:rsidRDefault="00E7512F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  <w:tr w:rsidR="00E7512F" w:rsidTr="00C67D37">
        <w:tc>
          <w:tcPr>
            <w:tcW w:w="3348" w:type="dxa"/>
          </w:tcPr>
          <w:p w:rsidR="00E7512F" w:rsidRDefault="00E7512F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E7512F" w:rsidRDefault="00E7512F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E7512F" w:rsidRDefault="00E7512F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4140" w:type="dxa"/>
          </w:tcPr>
          <w:p w:rsidR="00E7512F" w:rsidRDefault="00E7512F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</w:tcPr>
          <w:p w:rsidR="00E7512F" w:rsidRDefault="00E7512F" w:rsidP="00C67D37">
            <w:pPr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E7512F" w:rsidRDefault="00E7512F" w:rsidP="003C46AC">
      <w:pPr>
        <w:jc w:val="both"/>
        <w:rPr>
          <w:rFonts w:ascii="Arial" w:hAnsi="Arial" w:cs="Arial"/>
          <w:b/>
          <w:lang w:val="es-MX"/>
        </w:rPr>
      </w:pPr>
    </w:p>
    <w:p w:rsidR="00032655" w:rsidRDefault="00032655" w:rsidP="003C46AC">
      <w:pPr>
        <w:jc w:val="both"/>
        <w:rPr>
          <w:rFonts w:ascii="Arial" w:hAnsi="Arial" w:cs="Arial"/>
          <w:b/>
          <w:lang w:val="es-MX"/>
        </w:rPr>
      </w:pPr>
    </w:p>
    <w:p w:rsidR="00E7512F" w:rsidRDefault="00E7512F" w:rsidP="003C46AC">
      <w:pPr>
        <w:jc w:val="both"/>
        <w:rPr>
          <w:rFonts w:ascii="Arial" w:hAnsi="Arial" w:cs="Arial"/>
          <w:b/>
          <w:lang w:val="es-MX"/>
        </w:rPr>
      </w:pPr>
    </w:p>
    <w:p w:rsidR="00E7512F" w:rsidRDefault="00E7512F" w:rsidP="003C46AC">
      <w:pPr>
        <w:jc w:val="both"/>
        <w:rPr>
          <w:rFonts w:ascii="Arial" w:hAnsi="Arial" w:cs="Arial"/>
          <w:b/>
          <w:lang w:val="es-MX"/>
        </w:rPr>
      </w:pPr>
    </w:p>
    <w:p w:rsidR="00E7512F" w:rsidRDefault="00E7512F" w:rsidP="003C46AC">
      <w:pPr>
        <w:jc w:val="both"/>
        <w:rPr>
          <w:rFonts w:ascii="Arial" w:hAnsi="Arial" w:cs="Arial"/>
          <w:b/>
          <w:lang w:val="es-MX"/>
        </w:rPr>
      </w:pPr>
    </w:p>
    <w:p w:rsidR="00E7512F" w:rsidRDefault="00E7512F" w:rsidP="003C46AC">
      <w:pPr>
        <w:jc w:val="both"/>
        <w:rPr>
          <w:rFonts w:ascii="Arial" w:hAnsi="Arial" w:cs="Arial"/>
          <w:b/>
          <w:lang w:val="es-MX"/>
        </w:rPr>
      </w:pPr>
    </w:p>
    <w:p w:rsidR="00E7512F" w:rsidRDefault="00E7512F" w:rsidP="003C46AC">
      <w:pPr>
        <w:jc w:val="both"/>
        <w:rPr>
          <w:rFonts w:ascii="Arial" w:hAnsi="Arial" w:cs="Arial"/>
          <w:b/>
          <w:lang w:val="es-MX"/>
        </w:rPr>
      </w:pPr>
    </w:p>
    <w:p w:rsidR="00E7512F" w:rsidRDefault="00E7512F" w:rsidP="003C46AC">
      <w:pPr>
        <w:jc w:val="both"/>
        <w:rPr>
          <w:rFonts w:ascii="Arial" w:hAnsi="Arial" w:cs="Arial"/>
          <w:b/>
          <w:lang w:val="es-MX"/>
        </w:rPr>
      </w:pPr>
    </w:p>
    <w:p w:rsidR="00E7512F" w:rsidRDefault="00E7512F" w:rsidP="003C46AC">
      <w:pPr>
        <w:jc w:val="both"/>
        <w:rPr>
          <w:rFonts w:ascii="Arial" w:hAnsi="Arial" w:cs="Arial"/>
          <w:b/>
          <w:lang w:val="es-MX"/>
        </w:rPr>
      </w:pPr>
    </w:p>
    <w:p w:rsidR="00E7512F" w:rsidRDefault="00E7512F" w:rsidP="003C46AC">
      <w:pPr>
        <w:jc w:val="both"/>
        <w:rPr>
          <w:rFonts w:ascii="Arial" w:hAnsi="Arial" w:cs="Arial"/>
          <w:b/>
          <w:lang w:val="es-MX"/>
        </w:rPr>
      </w:pPr>
    </w:p>
    <w:p w:rsidR="00E7512F" w:rsidRDefault="00E7512F" w:rsidP="003C46AC">
      <w:pPr>
        <w:jc w:val="both"/>
        <w:rPr>
          <w:rFonts w:ascii="Arial" w:hAnsi="Arial" w:cs="Arial"/>
          <w:b/>
          <w:lang w:val="es-MX"/>
        </w:rPr>
      </w:pPr>
    </w:p>
    <w:p w:rsidR="00E7512F" w:rsidRDefault="00E7512F" w:rsidP="003C46AC">
      <w:pPr>
        <w:jc w:val="both"/>
        <w:rPr>
          <w:rFonts w:ascii="Arial" w:hAnsi="Arial" w:cs="Arial"/>
          <w:b/>
          <w:lang w:val="es-MX"/>
        </w:rPr>
      </w:pPr>
    </w:p>
    <w:p w:rsidR="00E7512F" w:rsidRDefault="00E7512F" w:rsidP="003C46AC">
      <w:pPr>
        <w:jc w:val="both"/>
        <w:rPr>
          <w:rFonts w:ascii="Arial" w:hAnsi="Arial" w:cs="Arial"/>
          <w:b/>
          <w:lang w:val="es-MX"/>
        </w:rPr>
      </w:pPr>
    </w:p>
    <w:p w:rsidR="00E7512F" w:rsidRDefault="00E7512F" w:rsidP="003C46AC">
      <w:pPr>
        <w:jc w:val="both"/>
        <w:rPr>
          <w:rFonts w:ascii="Arial" w:hAnsi="Arial" w:cs="Arial"/>
          <w:b/>
          <w:lang w:val="es-MX"/>
        </w:rPr>
      </w:pPr>
    </w:p>
    <w:p w:rsidR="00E7512F" w:rsidRDefault="00E7512F" w:rsidP="00E7512F">
      <w:pPr>
        <w:jc w:val="center"/>
        <w:rPr>
          <w:rFonts w:ascii="Arial" w:hAnsi="Arial" w:cs="Arial"/>
          <w:b/>
          <w:sz w:val="144"/>
          <w:szCs w:val="144"/>
          <w:lang w:val="es-MX"/>
        </w:rPr>
      </w:pPr>
      <w:r w:rsidRPr="00E7512F">
        <w:rPr>
          <w:rFonts w:ascii="Arial" w:hAnsi="Arial" w:cs="Arial"/>
          <w:b/>
          <w:sz w:val="144"/>
          <w:szCs w:val="144"/>
          <w:lang w:val="es-MX"/>
        </w:rPr>
        <w:t>ANEXO</w:t>
      </w:r>
    </w:p>
    <w:p w:rsidR="00E7512F" w:rsidRPr="00E7512F" w:rsidRDefault="00E7512F" w:rsidP="00E7512F">
      <w:pPr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DE CADA UNO DE LOS APARTADOS SE INCLUIRAN LAS COPIAS FOTOSTATICAS DE LOS DOCUMENTOS QUE ACREDITEN CADA UNO DE LOS CONCEPTOS MENCIONADOS EN EL FORMATO</w:t>
      </w:r>
    </w:p>
    <w:sectPr w:rsidR="00E7512F" w:rsidRPr="00E7512F" w:rsidSect="00FA31B1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C31" w:rsidRDefault="008B4C31" w:rsidP="00FA31B1">
      <w:r>
        <w:separator/>
      </w:r>
    </w:p>
  </w:endnote>
  <w:endnote w:type="continuationSeparator" w:id="0">
    <w:p w:rsidR="008B4C31" w:rsidRDefault="008B4C31" w:rsidP="00FA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C31" w:rsidRDefault="008B4C31" w:rsidP="00FA31B1">
      <w:r>
        <w:separator/>
      </w:r>
    </w:p>
  </w:footnote>
  <w:footnote w:type="continuationSeparator" w:id="0">
    <w:p w:rsidR="008B4C31" w:rsidRDefault="008B4C31" w:rsidP="00FA3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B1" w:rsidRDefault="00ED31C7" w:rsidP="00FA31B1">
    <w:pPr>
      <w:rPr>
        <w:rFonts w:ascii="Arial" w:hAnsi="Arial" w:cs="Arial"/>
        <w:b/>
        <w:lang w:val="es-MX"/>
      </w:rPr>
    </w:pPr>
    <w:r>
      <w:rPr>
        <w:rFonts w:ascii="Arial" w:hAnsi="Arial" w:cs="Arial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976630</wp:posOffset>
              </wp:positionH>
              <wp:positionV relativeFrom="paragraph">
                <wp:posOffset>100965</wp:posOffset>
              </wp:positionV>
              <wp:extent cx="5154295" cy="617220"/>
              <wp:effectExtent l="0" t="0" r="317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429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1B1" w:rsidRDefault="00FA31B1">
                          <w:r w:rsidRPr="003C46AC"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FORMATO PARA PRESENTAR EL CURRICULUM DE LOS CANDIDATOS AL PREMIO NEZAHUALCOYOTL QUE OTORGA EL COLEGIO DE INGENIEROS CIVILES DEL ESTADO DE MEXICO.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.9pt;margin-top:7.95pt;width:405.85pt;height:4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aGKgwIAAA8FAAAOAAAAZHJzL2Uyb0RvYy54bWysVMlu2zAQvRfoPxC8O1og2ZYQOchSFQXS&#10;BUj6ATRJWUQlkiVpS2mRf++Qsh11ORRFdZC4DB/fzHujy6ux79CBGyuUrHByEWPEJVVMyF2FPz/W&#10;izVG1hHJSKckr/ATt/hq8/rV5aBLnqpWdYwbBCDSloOucOucLqPI0pb3xF4ozSVsNsr0xMHU7CJm&#10;yADofRelcbyMBmWYNopya2H1btrEm4DfNJy6j01juUNdhYGbC28T3lv/jjaXpNwZoltBjzTIP7Do&#10;iZBw6RnqjjiC9kb8BtULapRVjbugqo9U0wjKQw6QTRL/ks1DSzQPuUBxrD6Xyf4/WPrh8MkgwUA7&#10;jCTpQaJHPjp0o0aU+uoM2pYQ9KAhzI2w7CN9plbfK/rFIqluWyJ3/NoYNbScMGCX+JPR7OiEYz3I&#10;dnivGFxD9k4FoLExvQeEYiBAB5Wezsp4KhQW8yTP0iLHiMLeMlmlaZAuIuXptDbWveWqR35QYQPK&#10;B3RyuLfOsyHlKSSwV51gtei6MDG77W1n0IGAS+rwhAQgyXlYJ32wVP7YhDitAEm4w+95ukH170WS&#10;ZvFNWizq5Xq1yOosXxSreL2Ik+KmWMZZkd3Vz55gkpWtYIzLeyH5yYFJ9ncKH3th8k7wIBoqXORp&#10;Pkk0Z2/nScbh+VOSvXDQkJ3oK7w+B5HSC/tGMkiblI6IbhpHP9MPVYYanL6hKsEGXvnJA27cjoDi&#10;vbFV7AkMYRToBarDXwQGrTLfMBqgIytsv+6J4Rh17ySYqkiyzLdwmGT5CiyAzHxnO98hkgJUhR1G&#10;0/DWTW2/10bsWrjpZONrMGItgkdeWB3tC10Xkjn+IXxbz+ch6uU/tvkBAAD//wMAUEsDBBQABgAI&#10;AAAAIQBubWuQ3gAAAAoBAAAPAAAAZHJzL2Rvd25yZXYueG1sTI/BTsMwEETvSPyDtZW4USdUqWiI&#10;U1VUXDggUZDg6MZOHNVeW7abhr9ne4Lbzu5o9k2znZ1lk45p9CigXBbANHZejTgI+Px4uX8ElrJE&#10;Ja1HLeBHJ9i2tzeNrJW/4LueDnlgFIKplgJMzqHmPHVGO5mWPmikW++jk5lkHLiK8kLhzvKHolhz&#10;J0ekD0YG/Wx0dzqcnYAvZ0a1j2/fvbLT/rXfVWGOQYi7xbx7Apb1nP/McMUndGiJ6ejPqBKzpKsV&#10;oefrsAFGhs26qoAdaVGuSuBtw/9XaH8BAAD//wMAUEsBAi0AFAAGAAgAAAAhALaDOJL+AAAA4QEA&#10;ABMAAAAAAAAAAAAAAAAAAAAAAFtDb250ZW50X1R5cGVzXS54bWxQSwECLQAUAAYACAAAACEAOP0h&#10;/9YAAACUAQAACwAAAAAAAAAAAAAAAAAvAQAAX3JlbHMvLnJlbHNQSwECLQAUAAYACAAAACEAB/Wh&#10;ioMCAAAPBQAADgAAAAAAAAAAAAAAAAAuAgAAZHJzL2Uyb0RvYy54bWxQSwECLQAUAAYACAAAACEA&#10;bm1rkN4AAAAKAQAADwAAAAAAAAAAAAAAAADdBAAAZHJzL2Rvd25yZXYueG1sUEsFBgAAAAAEAAQA&#10;8wAAAOgFAAAAAA==&#10;" stroked="f">
              <v:textbox style="mso-fit-shape-to-text:t">
                <w:txbxContent>
                  <w:p w:rsidR="00FA31B1" w:rsidRDefault="00FA31B1">
                    <w:r w:rsidRPr="003C46AC">
                      <w:rPr>
                        <w:rFonts w:ascii="Arial" w:hAnsi="Arial" w:cs="Arial"/>
                        <w:b/>
                        <w:lang w:val="es-MX"/>
                      </w:rPr>
                      <w:t>FORMATO PARA PRESENTAR EL CURRICULUM DE LOS CANDIDATOS AL PREMIO NEZAHUALCOYOTL QUE OTORGA EL COLEGIO DE INGENIEROS CIVILES DEL ESTADO DE MEXICO.</w:t>
                    </w:r>
                  </w:p>
                </w:txbxContent>
              </v:textbox>
            </v:shape>
          </w:pict>
        </mc:Fallback>
      </mc:AlternateContent>
    </w:r>
    <w:r w:rsidR="00FA31B1">
      <w:rPr>
        <w:rFonts w:ascii="Arial" w:hAnsi="Arial" w:cs="Arial"/>
        <w:b/>
        <w:noProof/>
        <w:lang w:val="es-MX" w:eastAsia="es-MX"/>
      </w:rPr>
      <w:drawing>
        <wp:inline distT="0" distB="0" distL="0" distR="0">
          <wp:extent cx="952500" cy="815340"/>
          <wp:effectExtent l="19050" t="0" r="0" b="0"/>
          <wp:docPr id="12" name="Imagen 12" descr="C:\SAM\fotos cicem\Imagen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SAM\fotos cicem\Imagen1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A31B1" w:rsidRPr="00FA31B1">
      <w:rPr>
        <w:rFonts w:ascii="Arial" w:hAnsi="Arial" w:cs="Arial"/>
        <w:b/>
        <w:lang w:val="es-MX"/>
      </w:rPr>
      <w:t xml:space="preserve"> </w:t>
    </w:r>
  </w:p>
  <w:p w:rsidR="00FA31B1" w:rsidRPr="00FA31B1" w:rsidRDefault="00FA31B1">
    <w:pPr>
      <w:pStyle w:val="Encabezado"/>
      <w:rPr>
        <w:lang w:val="es-MX"/>
      </w:rPr>
    </w:pPr>
  </w:p>
  <w:p w:rsidR="00FA31B1" w:rsidRDefault="00FA31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6201"/>
    <w:multiLevelType w:val="multilevel"/>
    <w:tmpl w:val="0BE6DE1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D9E0CD2"/>
    <w:multiLevelType w:val="multilevel"/>
    <w:tmpl w:val="1584CB8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F9B5070"/>
    <w:multiLevelType w:val="hybridMultilevel"/>
    <w:tmpl w:val="45A2BA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AC"/>
    <w:rsid w:val="00032655"/>
    <w:rsid w:val="000F4D75"/>
    <w:rsid w:val="001770DE"/>
    <w:rsid w:val="0020785E"/>
    <w:rsid w:val="00250511"/>
    <w:rsid w:val="002D0F23"/>
    <w:rsid w:val="002D1542"/>
    <w:rsid w:val="003C1F9E"/>
    <w:rsid w:val="003C46AC"/>
    <w:rsid w:val="00431587"/>
    <w:rsid w:val="004F3A77"/>
    <w:rsid w:val="005413F6"/>
    <w:rsid w:val="00603FFB"/>
    <w:rsid w:val="00743375"/>
    <w:rsid w:val="00824F53"/>
    <w:rsid w:val="008B4C31"/>
    <w:rsid w:val="009A2584"/>
    <w:rsid w:val="009B1133"/>
    <w:rsid w:val="009E004B"/>
    <w:rsid w:val="00A951ED"/>
    <w:rsid w:val="00AE1B84"/>
    <w:rsid w:val="00B27E5B"/>
    <w:rsid w:val="00B94E24"/>
    <w:rsid w:val="00C245D5"/>
    <w:rsid w:val="00C37EC9"/>
    <w:rsid w:val="00C50267"/>
    <w:rsid w:val="00C67D37"/>
    <w:rsid w:val="00CF1715"/>
    <w:rsid w:val="00E37C65"/>
    <w:rsid w:val="00E7512F"/>
    <w:rsid w:val="00E82F06"/>
    <w:rsid w:val="00E93B17"/>
    <w:rsid w:val="00ED31C7"/>
    <w:rsid w:val="00F21AB3"/>
    <w:rsid w:val="00F72A3E"/>
    <w:rsid w:val="00FA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FA31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1B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A31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A31B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A31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1B1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7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FA31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1B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FA31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A31B1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A31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1B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618</Words>
  <Characters>3403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PRESENTAR EL CURRICULUM DE LOS CANDIDATOS AL PREMIO NEZAHUALCOYOTL QUE OTORGA EL COLEGIO DE INGENIEROS CIVILES DEL ESTADO DE MEXICO</vt:lpstr>
    </vt:vector>
  </TitlesOfParts>
  <Company>GOBIERNO DEL ESTADO DE MEXICO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PRESENTAR EL CURRICULUM DE LOS CANDIDATOS AL PREMIO NEZAHUALCOYOTL QUE OTORGA EL COLEGIO DE INGENIEROS CIVILES DEL ESTADO DE MEXICO</dc:title>
  <dc:creator>usuario</dc:creator>
  <cp:lastModifiedBy>CICEM</cp:lastModifiedBy>
  <cp:revision>2</cp:revision>
  <cp:lastPrinted>2011-05-05T19:06:00Z</cp:lastPrinted>
  <dcterms:created xsi:type="dcterms:W3CDTF">2014-05-09T16:03:00Z</dcterms:created>
  <dcterms:modified xsi:type="dcterms:W3CDTF">2014-05-09T16:03:00Z</dcterms:modified>
</cp:coreProperties>
</file>