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8C55" w14:textId="77777777" w:rsidR="006775C7" w:rsidRDefault="006775C7" w:rsidP="00B219EB">
      <w:pPr>
        <w:jc w:val="right"/>
      </w:pPr>
      <w:r w:rsidRPr="00304BC3">
        <w:rPr>
          <w:sz w:val="24"/>
          <w:szCs w:val="24"/>
        </w:rPr>
        <w:t>Toluca, Estado de México a</w:t>
      </w:r>
      <w:r>
        <w:rPr>
          <w:sz w:val="24"/>
          <w:szCs w:val="24"/>
        </w:rPr>
        <w:t xml:space="preserve">     </w:t>
      </w:r>
      <w:r w:rsidRPr="00304BC3">
        <w:rPr>
          <w:sz w:val="24"/>
          <w:szCs w:val="24"/>
        </w:rPr>
        <w:t xml:space="preserve">     de </w:t>
      </w:r>
      <w:r>
        <w:rPr>
          <w:sz w:val="24"/>
          <w:szCs w:val="24"/>
        </w:rPr>
        <w:t xml:space="preserve">          </w:t>
      </w:r>
      <w:r w:rsidRPr="00304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04BC3">
        <w:rPr>
          <w:sz w:val="24"/>
          <w:szCs w:val="24"/>
        </w:rPr>
        <w:t xml:space="preserve">       del 2021</w:t>
      </w:r>
      <w:r>
        <w:t>.</w:t>
      </w:r>
    </w:p>
    <w:p w14:paraId="6D7282D3" w14:textId="77777777" w:rsidR="006775C7" w:rsidRDefault="006775C7" w:rsidP="006775C7">
      <w:pPr>
        <w:spacing w:after="0"/>
        <w:rPr>
          <w:b/>
          <w:bCs/>
          <w:sz w:val="24"/>
          <w:szCs w:val="24"/>
        </w:rPr>
      </w:pPr>
    </w:p>
    <w:p w14:paraId="5D11D2B6" w14:textId="77777777" w:rsidR="006775C7" w:rsidRPr="00304BC3" w:rsidRDefault="006775C7" w:rsidP="006775C7">
      <w:pPr>
        <w:spacing w:after="0" w:line="240" w:lineRule="auto"/>
        <w:rPr>
          <w:b/>
          <w:bCs/>
          <w:sz w:val="24"/>
          <w:szCs w:val="24"/>
        </w:rPr>
      </w:pPr>
      <w:r w:rsidRPr="00304BC3">
        <w:rPr>
          <w:b/>
          <w:bCs/>
          <w:sz w:val="24"/>
          <w:szCs w:val="24"/>
        </w:rPr>
        <w:t>COLEGIO DE INGENIEROS CIVILES DEL ESTADO DE MÉXICO, A. C.</w:t>
      </w:r>
    </w:p>
    <w:p w14:paraId="0FCD65EA" w14:textId="77777777" w:rsidR="006775C7" w:rsidRDefault="006775C7" w:rsidP="006775C7">
      <w:pPr>
        <w:spacing w:after="0" w:line="240" w:lineRule="auto"/>
        <w:rPr>
          <w:b/>
          <w:bCs/>
          <w:sz w:val="24"/>
          <w:szCs w:val="24"/>
        </w:rPr>
      </w:pPr>
      <w:r w:rsidRPr="00304BC3">
        <w:rPr>
          <w:b/>
          <w:bCs/>
          <w:sz w:val="24"/>
          <w:szCs w:val="24"/>
        </w:rPr>
        <w:t>PRESENTE</w:t>
      </w:r>
    </w:p>
    <w:p w14:paraId="55CB74A9" w14:textId="77777777" w:rsidR="006775C7" w:rsidRDefault="006775C7" w:rsidP="006775C7">
      <w:pPr>
        <w:spacing w:after="0"/>
        <w:jc w:val="both"/>
        <w:rPr>
          <w:b/>
          <w:bCs/>
          <w:sz w:val="24"/>
          <w:szCs w:val="24"/>
        </w:rPr>
      </w:pPr>
    </w:p>
    <w:p w14:paraId="79474923" w14:textId="77777777" w:rsidR="006775C7" w:rsidRDefault="006775C7" w:rsidP="006775C7">
      <w:pPr>
        <w:spacing w:after="0"/>
        <w:jc w:val="both"/>
        <w:rPr>
          <w:sz w:val="24"/>
          <w:szCs w:val="24"/>
        </w:rPr>
      </w:pPr>
      <w:r w:rsidRPr="00304BC3">
        <w:rPr>
          <w:sz w:val="24"/>
          <w:szCs w:val="24"/>
        </w:rPr>
        <w:t xml:space="preserve">El que suscribe </w:t>
      </w:r>
      <w:r>
        <w:rPr>
          <w:sz w:val="24"/>
          <w:szCs w:val="24"/>
        </w:rPr>
        <w:t>_______________________________________ solicita a usted se inicie el trámite de mi solicitud para obtener la certificación en el área de _______________________________ para la Certificación en Conocimientos y Habilidades de acuerdo con el Libro Décimo Segundo del Código Administrativo del Estado de México y su reglamento, para lo cual acepto el proceso de evaluación y manifiesto lo siguiente:</w:t>
      </w:r>
    </w:p>
    <w:p w14:paraId="3ECDCA70" w14:textId="77777777" w:rsidR="006775C7" w:rsidRDefault="006775C7" w:rsidP="006775C7">
      <w:pPr>
        <w:spacing w:after="0"/>
        <w:rPr>
          <w:sz w:val="24"/>
          <w:szCs w:val="24"/>
        </w:rPr>
      </w:pPr>
    </w:p>
    <w:p w14:paraId="77DBF4F0" w14:textId="77777777" w:rsidR="006775C7" w:rsidRDefault="006775C7" w:rsidP="00677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He leído los requisitos para la Certificación en Conocimientos y Habilidades proporcionado por el CICEM</w:t>
      </w:r>
    </w:p>
    <w:p w14:paraId="4C509B9D" w14:textId="77777777" w:rsidR="006775C7" w:rsidRDefault="006775C7" w:rsidP="00677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Mi ejercicio profesional comprende de más de 3 años.</w:t>
      </w:r>
    </w:p>
    <w:p w14:paraId="4B6EBCC3" w14:textId="77777777" w:rsidR="006775C7" w:rsidRDefault="006775C7" w:rsidP="006775C7">
      <w:pPr>
        <w:spacing w:after="0"/>
        <w:rPr>
          <w:sz w:val="24"/>
          <w:szCs w:val="24"/>
        </w:rPr>
      </w:pPr>
    </w:p>
    <w:p w14:paraId="1645EF96" w14:textId="77777777" w:rsidR="00B219EB" w:rsidRDefault="00B219EB" w:rsidP="00B219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Estoy afiliado a algún Colegio: </w:t>
      </w:r>
    </w:p>
    <w:p w14:paraId="14050398" w14:textId="77777777" w:rsidR="00B219EB" w:rsidRDefault="00B219EB" w:rsidP="00B219EB">
      <w:pPr>
        <w:spacing w:after="0"/>
        <w:rPr>
          <w:sz w:val="24"/>
          <w:szCs w:val="24"/>
        </w:rPr>
      </w:pPr>
      <w:r>
        <w:rPr>
          <w:sz w:val="24"/>
          <w:szCs w:val="24"/>
        </w:rPr>
        <w:t>(SI) ______ Especifique: ______________________________________________</w:t>
      </w:r>
    </w:p>
    <w:p w14:paraId="724C5FCD" w14:textId="3ECB5315" w:rsidR="006775C7" w:rsidRDefault="00B219EB" w:rsidP="00B219EB">
      <w:pPr>
        <w:spacing w:after="0"/>
        <w:rPr>
          <w:sz w:val="24"/>
          <w:szCs w:val="24"/>
        </w:rPr>
      </w:pPr>
      <w:r>
        <w:rPr>
          <w:sz w:val="24"/>
          <w:szCs w:val="24"/>
        </w:rPr>
        <w:t>(NO)_____</w:t>
      </w:r>
    </w:p>
    <w:p w14:paraId="193F2054" w14:textId="77777777" w:rsidR="00B219EB" w:rsidRDefault="00B219EB" w:rsidP="00B219EB">
      <w:pPr>
        <w:spacing w:after="0"/>
        <w:rPr>
          <w:sz w:val="24"/>
          <w:szCs w:val="24"/>
        </w:rPr>
      </w:pPr>
    </w:p>
    <w:p w14:paraId="770428F1" w14:textId="77777777" w:rsidR="006775C7" w:rsidRDefault="006775C7" w:rsidP="006775C7">
      <w:pPr>
        <w:spacing w:after="0"/>
        <w:rPr>
          <w:sz w:val="24"/>
          <w:szCs w:val="24"/>
        </w:rPr>
      </w:pPr>
      <w:r>
        <w:rPr>
          <w:sz w:val="24"/>
          <w:szCs w:val="24"/>
        </w:rPr>
        <w:t>Por lo anterior anexo la siguiente documentación digitalizada requerida:</w:t>
      </w:r>
    </w:p>
    <w:p w14:paraId="75A38DEC" w14:textId="1DC11B6C" w:rsidR="006775C7" w:rsidRDefault="006775C7" w:rsidP="006775C7">
      <w:pPr>
        <w:spacing w:after="0"/>
      </w:pPr>
      <w:r>
        <w:rPr>
          <w:sz w:val="24"/>
          <w:szCs w:val="24"/>
        </w:rPr>
        <w:t xml:space="preserve">____ </w:t>
      </w:r>
      <w:r w:rsidRPr="00E56450">
        <w:t>Solicitud debidamente llena y firmada.</w:t>
      </w:r>
    </w:p>
    <w:p w14:paraId="1445C0B3" w14:textId="588318F3" w:rsidR="00AD421E" w:rsidRPr="00E56450" w:rsidRDefault="00471758" w:rsidP="006775C7">
      <w:pPr>
        <w:spacing w:after="0"/>
      </w:pPr>
      <w:r>
        <w:rPr>
          <w:sz w:val="24"/>
          <w:szCs w:val="24"/>
        </w:rPr>
        <w:t xml:space="preserve">____ </w:t>
      </w:r>
      <w:r>
        <w:t>Carta protesta.</w:t>
      </w:r>
    </w:p>
    <w:p w14:paraId="793B851F" w14:textId="77777777" w:rsidR="006775C7" w:rsidRPr="00E56450" w:rsidRDefault="006775C7" w:rsidP="006775C7">
      <w:pPr>
        <w:spacing w:after="0"/>
      </w:pPr>
      <w:r w:rsidRPr="00E56450">
        <w:t>____ Título Profesional por ambos lados y en su caso, del título de Maestría o Doctorado.</w:t>
      </w:r>
    </w:p>
    <w:p w14:paraId="7B6EE9A6" w14:textId="2D8DD621" w:rsidR="006775C7" w:rsidRDefault="006775C7" w:rsidP="006775C7">
      <w:pPr>
        <w:spacing w:after="0"/>
      </w:pPr>
      <w:r w:rsidRPr="00E56450">
        <w:t>____ Cédula Profesional</w:t>
      </w:r>
      <w:r>
        <w:t xml:space="preserve"> </w:t>
      </w:r>
      <w:r w:rsidRPr="00E56450">
        <w:t>y en su caso, de Maestría o Doctorado</w:t>
      </w:r>
      <w:r>
        <w:t>.</w:t>
      </w:r>
    </w:p>
    <w:p w14:paraId="355C74C6" w14:textId="2A48BA2A" w:rsidR="00612A19" w:rsidRPr="00E56450" w:rsidRDefault="00612A19" w:rsidP="006775C7">
      <w:pPr>
        <w:spacing w:after="0"/>
      </w:pPr>
      <w:r w:rsidRPr="00E56450">
        <w:t>____ Currículum Vitae con los datos solicitados por el CICEM y actualizado al 2021.</w:t>
      </w:r>
    </w:p>
    <w:p w14:paraId="38AA3014" w14:textId="70E4ECEE" w:rsidR="006775C7" w:rsidRDefault="006775C7" w:rsidP="006775C7">
      <w:pPr>
        <w:spacing w:after="0"/>
        <w:jc w:val="both"/>
      </w:pPr>
      <w:r w:rsidRPr="00E56450">
        <w:t>____ Acreditación de la participación en Proyectos de Obra o Edificaciones (Constancias o documentos comprobatorios que demuestre que cuenta con la experiencia y tiempo de práctica para la designación solicitada).</w:t>
      </w:r>
    </w:p>
    <w:p w14:paraId="6C041C5E" w14:textId="74C12580" w:rsidR="00612A19" w:rsidRDefault="00612A19" w:rsidP="00612A19">
      <w:pPr>
        <w:spacing w:after="0"/>
        <w:jc w:val="both"/>
      </w:pPr>
      <w:r w:rsidRPr="00E56450">
        <w:t>____ Cursos de Actualización (constancias, diplomas, distinciones, reconocimientos, etc.)</w:t>
      </w:r>
      <w:r>
        <w:t>, sumando en los últimos tres años un total de 90 horas para la Certificación por primera vez, 30 horas para Revalidación Anual.</w:t>
      </w:r>
    </w:p>
    <w:p w14:paraId="30C89A4F" w14:textId="47094D1F" w:rsidR="00612A19" w:rsidRPr="00E56450" w:rsidRDefault="001B2731" w:rsidP="00612A19">
      <w:pPr>
        <w:spacing w:after="0"/>
        <w:jc w:val="both"/>
      </w:pPr>
      <w:r>
        <w:t xml:space="preserve">____ </w:t>
      </w:r>
      <w:r w:rsidRPr="001B2731">
        <w:t>Documentación complementaria</w:t>
      </w:r>
      <w:r>
        <w:t xml:space="preserve"> (</w:t>
      </w:r>
      <w:r w:rsidR="00BA4174" w:rsidRPr="00BA4174">
        <w:t>Incluir si es el caso actividades docentes, años de docencia, impartición de cursos, dirección de tesis profesionales, participación en exámenes profesionales, actividades gremiales, premios o distinciones recibidas, etc.</w:t>
      </w:r>
      <w:r w:rsidR="00BA4174">
        <w:t>)</w:t>
      </w:r>
    </w:p>
    <w:p w14:paraId="7403511E" w14:textId="77777777" w:rsidR="006775C7" w:rsidRPr="00E56450" w:rsidRDefault="006775C7" w:rsidP="006775C7">
      <w:pPr>
        <w:spacing w:after="0"/>
        <w:jc w:val="both"/>
      </w:pPr>
    </w:p>
    <w:p w14:paraId="3E4BF4A5" w14:textId="77777777" w:rsidR="006775C7" w:rsidRDefault="006775C7" w:rsidP="006775C7">
      <w:pPr>
        <w:spacing w:after="0"/>
        <w:jc w:val="center"/>
        <w:rPr>
          <w:b/>
          <w:bCs/>
          <w:sz w:val="24"/>
          <w:szCs w:val="24"/>
        </w:rPr>
      </w:pPr>
      <w:r w:rsidRPr="002C6A6B">
        <w:rPr>
          <w:b/>
          <w:bCs/>
          <w:sz w:val="24"/>
          <w:szCs w:val="24"/>
        </w:rPr>
        <w:t>ATENTAMENTE</w:t>
      </w:r>
    </w:p>
    <w:p w14:paraId="118426B3" w14:textId="050AB490" w:rsidR="006775C7" w:rsidRDefault="006775C7" w:rsidP="00E232A1">
      <w:pPr>
        <w:spacing w:after="0"/>
        <w:rPr>
          <w:b/>
          <w:bCs/>
          <w:sz w:val="24"/>
          <w:szCs w:val="24"/>
        </w:rPr>
      </w:pPr>
    </w:p>
    <w:p w14:paraId="06BDB708" w14:textId="77777777" w:rsidR="00E232A1" w:rsidRDefault="00E232A1" w:rsidP="00E232A1">
      <w:pPr>
        <w:spacing w:after="0"/>
        <w:rPr>
          <w:b/>
          <w:bCs/>
          <w:sz w:val="24"/>
          <w:szCs w:val="24"/>
        </w:rPr>
      </w:pPr>
    </w:p>
    <w:p w14:paraId="15CD491F" w14:textId="77777777" w:rsidR="006775C7" w:rsidRDefault="006775C7" w:rsidP="006775C7">
      <w:pPr>
        <w:spacing w:after="0"/>
        <w:jc w:val="center"/>
        <w:rPr>
          <w:b/>
          <w:bCs/>
          <w:sz w:val="24"/>
          <w:szCs w:val="24"/>
        </w:rPr>
      </w:pPr>
    </w:p>
    <w:p w14:paraId="7F7AD531" w14:textId="77777777" w:rsidR="006775C7" w:rsidRDefault="006775C7" w:rsidP="006775C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</w:p>
    <w:p w14:paraId="779A812C" w14:textId="77777777" w:rsidR="006775C7" w:rsidRDefault="006775C7" w:rsidP="00677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6775C7" w14:paraId="72F28E0A" w14:textId="77777777" w:rsidTr="00877C3B">
        <w:tc>
          <w:tcPr>
            <w:tcW w:w="2547" w:type="dxa"/>
          </w:tcPr>
          <w:p w14:paraId="7D5A78EE" w14:textId="77777777" w:rsidR="006775C7" w:rsidRDefault="006775C7" w:rsidP="00877C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Formación Académica:</w:t>
            </w:r>
          </w:p>
        </w:tc>
        <w:tc>
          <w:tcPr>
            <w:tcW w:w="8243" w:type="dxa"/>
          </w:tcPr>
          <w:p w14:paraId="12DE3DB9" w14:textId="77777777" w:rsidR="006775C7" w:rsidRDefault="006775C7" w:rsidP="00877C3B">
            <w:pPr>
              <w:spacing w:after="0"/>
              <w:rPr>
                <w:sz w:val="24"/>
                <w:szCs w:val="24"/>
              </w:rPr>
            </w:pPr>
          </w:p>
        </w:tc>
      </w:tr>
      <w:tr w:rsidR="006775C7" w14:paraId="5CAFEB56" w14:textId="77777777" w:rsidTr="00877C3B">
        <w:tc>
          <w:tcPr>
            <w:tcW w:w="2547" w:type="dxa"/>
          </w:tcPr>
          <w:p w14:paraId="5E3FF970" w14:textId="77777777" w:rsidR="006775C7" w:rsidRDefault="006775C7" w:rsidP="00877C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electrónico:</w:t>
            </w:r>
          </w:p>
        </w:tc>
        <w:tc>
          <w:tcPr>
            <w:tcW w:w="8243" w:type="dxa"/>
          </w:tcPr>
          <w:p w14:paraId="5751156D" w14:textId="77777777" w:rsidR="006775C7" w:rsidRDefault="006775C7" w:rsidP="00877C3B">
            <w:pPr>
              <w:spacing w:after="0"/>
              <w:rPr>
                <w:sz w:val="24"/>
                <w:szCs w:val="24"/>
              </w:rPr>
            </w:pPr>
          </w:p>
        </w:tc>
      </w:tr>
      <w:tr w:rsidR="006775C7" w14:paraId="2CC84695" w14:textId="77777777" w:rsidTr="00877C3B">
        <w:tc>
          <w:tcPr>
            <w:tcW w:w="2547" w:type="dxa"/>
          </w:tcPr>
          <w:p w14:paraId="63E41BEE" w14:textId="77777777" w:rsidR="006775C7" w:rsidRDefault="006775C7" w:rsidP="00877C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Teléfono(s):</w:t>
            </w:r>
          </w:p>
        </w:tc>
        <w:tc>
          <w:tcPr>
            <w:tcW w:w="8243" w:type="dxa"/>
          </w:tcPr>
          <w:p w14:paraId="4110638F" w14:textId="77777777" w:rsidR="006775C7" w:rsidRDefault="006775C7" w:rsidP="00877C3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CBA001A" w14:textId="77777777" w:rsidR="006775C7" w:rsidRDefault="006775C7" w:rsidP="006775C7">
      <w:pPr>
        <w:spacing w:after="0"/>
        <w:rPr>
          <w:sz w:val="24"/>
          <w:szCs w:val="24"/>
        </w:rPr>
      </w:pPr>
    </w:p>
    <w:p w14:paraId="36A2DAA2" w14:textId="77777777" w:rsidR="006775C7" w:rsidRDefault="006775C7" w:rsidP="006775C7">
      <w:pPr>
        <w:spacing w:after="0"/>
        <w:jc w:val="center"/>
        <w:rPr>
          <w:b/>
          <w:bCs/>
          <w:sz w:val="28"/>
          <w:szCs w:val="28"/>
        </w:rPr>
      </w:pPr>
    </w:p>
    <w:p w14:paraId="20AA55FD" w14:textId="77777777" w:rsidR="006775C7" w:rsidRDefault="006775C7" w:rsidP="006775C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Contenido del </w:t>
      </w:r>
      <w:r w:rsidRPr="00AE0B26">
        <w:rPr>
          <w:b/>
          <w:bCs/>
          <w:sz w:val="28"/>
          <w:szCs w:val="28"/>
        </w:rPr>
        <w:t>Currículum Vitae</w:t>
      </w:r>
    </w:p>
    <w:p w14:paraId="41B19C48" w14:textId="77777777" w:rsidR="006775C7" w:rsidRDefault="006775C7" w:rsidP="006775C7">
      <w:pPr>
        <w:spacing w:after="0"/>
        <w:jc w:val="center"/>
        <w:rPr>
          <w:b/>
          <w:bCs/>
          <w:sz w:val="28"/>
          <w:szCs w:val="28"/>
        </w:rPr>
      </w:pPr>
    </w:p>
    <w:p w14:paraId="55C55A09" w14:textId="77777777" w:rsidR="006775C7" w:rsidRDefault="006775C7" w:rsidP="00507397">
      <w:pPr>
        <w:spacing w:after="0"/>
        <w:jc w:val="both"/>
        <w:rPr>
          <w:sz w:val="24"/>
          <w:szCs w:val="24"/>
        </w:rPr>
      </w:pPr>
      <w:r w:rsidRPr="00456CFC">
        <w:rPr>
          <w:sz w:val="24"/>
          <w:szCs w:val="24"/>
        </w:rPr>
        <w:t xml:space="preserve">El </w:t>
      </w:r>
      <w:r>
        <w:rPr>
          <w:sz w:val="24"/>
          <w:szCs w:val="24"/>
        </w:rPr>
        <w:t>currículum vitae deberá contar con la estructura y datos mínimos de este formato, como uno de los requisitos para iniciar el estudio de su solicitud para ser Certificado en Conocimientos y Habilidades.</w:t>
      </w:r>
    </w:p>
    <w:p w14:paraId="0F1BE9FB" w14:textId="77777777" w:rsidR="006775C7" w:rsidRDefault="006775C7" w:rsidP="005073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Mucho agradecemos se apegue usted a la estructura siguiente, ya que el propósito es estandarizar la presentación con la finalidad de facilitar el análisis al Comité Dictaminador.</w:t>
      </w:r>
    </w:p>
    <w:p w14:paraId="3CEC0C70" w14:textId="77777777" w:rsidR="006775C7" w:rsidRDefault="006775C7" w:rsidP="006775C7">
      <w:pPr>
        <w:spacing w:after="0"/>
        <w:rPr>
          <w:sz w:val="24"/>
          <w:szCs w:val="24"/>
        </w:rPr>
      </w:pPr>
    </w:p>
    <w:p w14:paraId="46A5FEC0" w14:textId="77777777" w:rsidR="006775C7" w:rsidRDefault="006775C7" w:rsidP="006775C7">
      <w:pPr>
        <w:spacing w:after="0"/>
        <w:rPr>
          <w:sz w:val="24"/>
          <w:szCs w:val="24"/>
        </w:rPr>
      </w:pPr>
      <w:r>
        <w:rPr>
          <w:sz w:val="24"/>
          <w:szCs w:val="24"/>
        </w:rPr>
        <w:t>Puede utilizar el número de hojas que usted considere convenientes conservando los datos siguientes:</w:t>
      </w:r>
    </w:p>
    <w:p w14:paraId="692AF253" w14:textId="77777777" w:rsidR="006775C7" w:rsidRDefault="006775C7" w:rsidP="006775C7">
      <w:pPr>
        <w:spacing w:after="0"/>
        <w:rPr>
          <w:sz w:val="24"/>
          <w:szCs w:val="24"/>
        </w:rPr>
      </w:pPr>
    </w:p>
    <w:p w14:paraId="2F9F4D8B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Datos Personales:</w:t>
      </w:r>
    </w:p>
    <w:p w14:paraId="0D6E9CD9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Nombre completo</w:t>
      </w:r>
    </w:p>
    <w:p w14:paraId="6783F204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Formación Académica</w:t>
      </w:r>
    </w:p>
    <w:p w14:paraId="4BE884B4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Número de Cédula Profesional</w:t>
      </w:r>
    </w:p>
    <w:p w14:paraId="3237D3E5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Domicilio Particular o de oficina</w:t>
      </w:r>
    </w:p>
    <w:p w14:paraId="22C8BE40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Números de teléfono</w:t>
      </w:r>
    </w:p>
    <w:p w14:paraId="0A3770B9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Correos electrónicos</w:t>
      </w:r>
    </w:p>
    <w:p w14:paraId="0BEC2A06" w14:textId="77777777" w:rsidR="006775C7" w:rsidRDefault="006775C7" w:rsidP="006775C7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Otros registros</w:t>
      </w:r>
    </w:p>
    <w:p w14:paraId="7E14E039" w14:textId="77777777" w:rsidR="006775C7" w:rsidRDefault="006775C7" w:rsidP="006775C7">
      <w:pPr>
        <w:pStyle w:val="Prrafodelista"/>
        <w:spacing w:after="0"/>
        <w:ind w:left="1140"/>
        <w:rPr>
          <w:sz w:val="24"/>
          <w:szCs w:val="24"/>
        </w:rPr>
      </w:pPr>
    </w:p>
    <w:p w14:paraId="01EAE5D1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Estudios Realizados (Institución, lugar y periodo).</w:t>
      </w:r>
    </w:p>
    <w:p w14:paraId="2B7F4730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Cursos de Capacitación relacionados con su actividad correspondiente (nombre, institución que imparte, fechas y duración).</w:t>
      </w:r>
    </w:p>
    <w:p w14:paraId="4CDAC21F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Experiencia Profesional (Institución o empresa, lugar, periodo, puesto, actividades y nivel de responsabilidad).</w:t>
      </w:r>
    </w:p>
    <w:p w14:paraId="7F560D41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Principales trabajos desarrollados (Proyecto, periodo y descripción de las actividades).</w:t>
      </w:r>
    </w:p>
    <w:p w14:paraId="23476955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Experiencia docente (si es su caso, materia o disciplina, carácter de la docencia, institución, periodo).</w:t>
      </w:r>
    </w:p>
    <w:p w14:paraId="05A098F5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Publicaciones (si es su caso, título, tipo (artículo, libro, ponencia, etc.), lugar de publicación y fecha).</w:t>
      </w:r>
    </w:p>
    <w:p w14:paraId="7D188F85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Asistencia a reuniones, congresos, seminarios de carácter técnico, etc. (Nombre, lugar y fecha).</w:t>
      </w:r>
    </w:p>
    <w:p w14:paraId="3246DB13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Miembro de Asociaciones Profesionales o Gremiales (Si es su caso, nombre, tipo de socio o cargo, No. de registro, periodo).</w:t>
      </w:r>
    </w:p>
    <w:p w14:paraId="634F482F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Distinciones Recibidas (si es su caso).</w:t>
      </w:r>
    </w:p>
    <w:p w14:paraId="73911C92" w14:textId="77777777" w:rsidR="006775C7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Actividades Internacionales (si es su caso).</w:t>
      </w:r>
    </w:p>
    <w:p w14:paraId="210203A7" w14:textId="77777777" w:rsidR="006775C7" w:rsidRPr="00105A6E" w:rsidRDefault="006775C7" w:rsidP="006775C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Los demás que el solicitante considere pertinentes para acreditar sus conocimientos especializados y experiencia profesional. </w:t>
      </w:r>
    </w:p>
    <w:p w14:paraId="6552E5D2" w14:textId="012EDDDB" w:rsidR="006775C7" w:rsidRDefault="006775C7" w:rsidP="006775C7"/>
    <w:p w14:paraId="7E01CAE2" w14:textId="42C33FCF" w:rsidR="00AC4FA0" w:rsidRPr="001D6123" w:rsidRDefault="00AC4FA0" w:rsidP="006775C7">
      <w:r>
        <w:t xml:space="preserve">NOTA IMPORTANTE: </w:t>
      </w:r>
      <w:r>
        <w:rPr>
          <w:sz w:val="24"/>
          <w:szCs w:val="24"/>
        </w:rPr>
        <w:t>T</w:t>
      </w:r>
      <w:r w:rsidRPr="00AC4FA0">
        <w:rPr>
          <w:sz w:val="24"/>
          <w:szCs w:val="24"/>
        </w:rPr>
        <w:t>odo lo mencionado deberá ser avalado con su respectivo documento probatorio.</w:t>
      </w:r>
    </w:p>
    <w:p w14:paraId="36BE3D95" w14:textId="3C078009" w:rsidR="006775C7" w:rsidRDefault="006775C7"/>
    <w:sectPr w:rsidR="006775C7" w:rsidSect="00BA11D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5C48" w14:textId="77777777" w:rsidR="00B129EE" w:rsidRDefault="00B129EE" w:rsidP="006775C7">
      <w:pPr>
        <w:spacing w:after="0" w:line="240" w:lineRule="auto"/>
      </w:pPr>
      <w:r>
        <w:separator/>
      </w:r>
    </w:p>
  </w:endnote>
  <w:endnote w:type="continuationSeparator" w:id="0">
    <w:p w14:paraId="441454CD" w14:textId="77777777" w:rsidR="00B129EE" w:rsidRDefault="00B129EE" w:rsidP="0067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F59F" w14:textId="77777777" w:rsidR="00B129EE" w:rsidRDefault="00B129EE" w:rsidP="006775C7">
      <w:pPr>
        <w:spacing w:after="0" w:line="240" w:lineRule="auto"/>
      </w:pPr>
      <w:r>
        <w:separator/>
      </w:r>
    </w:p>
  </w:footnote>
  <w:footnote w:type="continuationSeparator" w:id="0">
    <w:p w14:paraId="0A2F2B24" w14:textId="77777777" w:rsidR="00B129EE" w:rsidRDefault="00B129EE" w:rsidP="0067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66C" w14:textId="76D899F2" w:rsidR="00795D46" w:rsidRPr="00996987" w:rsidRDefault="00B129EE" w:rsidP="00E94CC3">
    <w:pPr>
      <w:pStyle w:val="Encabezado"/>
      <w:rPr>
        <w:b/>
        <w:bCs/>
        <w:sz w:val="28"/>
        <w:szCs w:val="28"/>
      </w:rPr>
    </w:pPr>
  </w:p>
  <w:p w14:paraId="2FC83DC0" w14:textId="6E96C389" w:rsidR="00B470A3" w:rsidRDefault="00B129EE">
    <w:pPr>
      <w:pStyle w:val="Encabezado"/>
    </w:pPr>
  </w:p>
  <w:p w14:paraId="2FF5B14A" w14:textId="77777777" w:rsidR="00331F65" w:rsidRDefault="00B129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1BEA"/>
    <w:multiLevelType w:val="hybridMultilevel"/>
    <w:tmpl w:val="BFA0E0E8"/>
    <w:lvl w:ilvl="0" w:tplc="A64C6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C7"/>
    <w:rsid w:val="001B2731"/>
    <w:rsid w:val="00471758"/>
    <w:rsid w:val="00507397"/>
    <w:rsid w:val="00612A19"/>
    <w:rsid w:val="006775C7"/>
    <w:rsid w:val="00AC4FA0"/>
    <w:rsid w:val="00AD421E"/>
    <w:rsid w:val="00B129EE"/>
    <w:rsid w:val="00B219EB"/>
    <w:rsid w:val="00BA4174"/>
    <w:rsid w:val="00E2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74DA"/>
  <w15:chartTrackingRefBased/>
  <w15:docId w15:val="{BBD5B58B-57B1-47A4-A77E-E2458B7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5C7"/>
  </w:style>
  <w:style w:type="paragraph" w:styleId="Piedepgina">
    <w:name w:val="footer"/>
    <w:basedOn w:val="Normal"/>
    <w:link w:val="PiedepginaCar"/>
    <w:uiPriority w:val="99"/>
    <w:unhideWhenUsed/>
    <w:rsid w:val="00677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5C7"/>
  </w:style>
  <w:style w:type="paragraph" w:styleId="Prrafodelista">
    <w:name w:val="List Paragraph"/>
    <w:basedOn w:val="Normal"/>
    <w:uiPriority w:val="34"/>
    <w:qFormat/>
    <w:rsid w:val="006775C7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7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2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JESUS</dc:creator>
  <cp:keywords/>
  <dc:description/>
  <cp:lastModifiedBy>LETICIA DE JESUS</cp:lastModifiedBy>
  <cp:revision>11</cp:revision>
  <dcterms:created xsi:type="dcterms:W3CDTF">2021-05-27T16:05:00Z</dcterms:created>
  <dcterms:modified xsi:type="dcterms:W3CDTF">2021-11-23T18:00:00Z</dcterms:modified>
</cp:coreProperties>
</file>